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70DC" w14:textId="2DBBEE61" w:rsidR="00A812DE" w:rsidRDefault="00C20248" w:rsidP="00F30821">
      <w:pPr>
        <w:spacing w:after="0"/>
        <w:jc w:val="center"/>
        <w:rPr>
          <w:b/>
        </w:rPr>
      </w:pPr>
      <w:r>
        <w:rPr>
          <w:b/>
        </w:rPr>
        <w:t>Friends</w:t>
      </w:r>
      <w:r w:rsidR="00452ECB" w:rsidRPr="00A812DE">
        <w:rPr>
          <w:b/>
        </w:rPr>
        <w:t xml:space="preserve"> of the Taft Public Librar</w:t>
      </w:r>
      <w:r w:rsidR="00A812DE">
        <w:rPr>
          <w:b/>
        </w:rPr>
        <w:t xml:space="preserve">y </w:t>
      </w:r>
      <w:r w:rsidR="00452ECB" w:rsidRPr="00A812DE">
        <w:rPr>
          <w:b/>
        </w:rPr>
        <w:t>Minutes</w:t>
      </w:r>
    </w:p>
    <w:p w14:paraId="2FA16A9C" w14:textId="77777777" w:rsidR="00A812DE" w:rsidRDefault="00452ECB" w:rsidP="00F30821">
      <w:pPr>
        <w:spacing w:after="0"/>
        <w:jc w:val="center"/>
        <w:rPr>
          <w:b/>
        </w:rPr>
      </w:pPr>
      <w:r w:rsidRPr="00A812DE">
        <w:rPr>
          <w:b/>
        </w:rPr>
        <w:t>Taft Public Library, Mendon, MA</w:t>
      </w:r>
    </w:p>
    <w:p w14:paraId="4988D6F9" w14:textId="68E89B42" w:rsidR="00452ECB" w:rsidRDefault="00B170D6" w:rsidP="00E433DC">
      <w:pPr>
        <w:spacing w:after="0"/>
        <w:jc w:val="center"/>
        <w:rPr>
          <w:b/>
        </w:rPr>
      </w:pPr>
      <w:r>
        <w:rPr>
          <w:b/>
        </w:rPr>
        <w:t>Oct</w:t>
      </w:r>
      <w:r w:rsidR="00440186">
        <w:rPr>
          <w:b/>
        </w:rPr>
        <w:t>.</w:t>
      </w:r>
      <w:r w:rsidR="003B4A8B">
        <w:rPr>
          <w:b/>
        </w:rPr>
        <w:t xml:space="preserve"> 2</w:t>
      </w:r>
      <w:r>
        <w:rPr>
          <w:b/>
        </w:rPr>
        <w:t>8</w:t>
      </w:r>
      <w:r w:rsidR="004B576B">
        <w:rPr>
          <w:b/>
        </w:rPr>
        <w:t>,</w:t>
      </w:r>
      <w:r w:rsidR="00A812DE" w:rsidRPr="00A812DE">
        <w:rPr>
          <w:b/>
        </w:rPr>
        <w:t xml:space="preserve"> </w:t>
      </w:r>
      <w:r w:rsidR="00E433DC" w:rsidRPr="00A812DE">
        <w:rPr>
          <w:b/>
        </w:rPr>
        <w:t>20</w:t>
      </w:r>
      <w:r w:rsidR="00E433DC">
        <w:rPr>
          <w:b/>
        </w:rPr>
        <w:t>2</w:t>
      </w:r>
      <w:r w:rsidR="0015024C">
        <w:rPr>
          <w:b/>
        </w:rPr>
        <w:t>4</w:t>
      </w:r>
      <w:r w:rsidR="00E433DC">
        <w:rPr>
          <w:b/>
        </w:rPr>
        <w:t>,</w:t>
      </w:r>
      <w:r w:rsidR="00452ECB" w:rsidRPr="00A812DE">
        <w:rPr>
          <w:b/>
        </w:rPr>
        <w:t xml:space="preserve"> </w:t>
      </w:r>
      <w:r w:rsidR="002C2B27">
        <w:rPr>
          <w:b/>
        </w:rPr>
        <w:t>7:00</w:t>
      </w:r>
      <w:r w:rsidR="00452ECB" w:rsidRPr="00A812DE">
        <w:rPr>
          <w:b/>
        </w:rPr>
        <w:t xml:space="preserve"> PM</w:t>
      </w:r>
      <w:r w:rsidR="00447A77">
        <w:rPr>
          <w:b/>
        </w:rPr>
        <w:t xml:space="preserve"> </w:t>
      </w:r>
    </w:p>
    <w:p w14:paraId="69DEBBC3" w14:textId="77777777" w:rsidR="00857976" w:rsidRDefault="00857976" w:rsidP="00F30821">
      <w:pPr>
        <w:spacing w:after="0"/>
      </w:pPr>
    </w:p>
    <w:p w14:paraId="0A96C4ED" w14:textId="71805AF1" w:rsidR="00BF75EE" w:rsidRPr="001C6D98" w:rsidRDefault="00C20248" w:rsidP="00F30821">
      <w:pPr>
        <w:spacing w:after="0"/>
      </w:pPr>
      <w:r w:rsidRPr="001C6D98">
        <w:t>Members</w:t>
      </w:r>
      <w:r w:rsidR="00F30821" w:rsidRPr="001C6D98">
        <w:t xml:space="preserve"> present:</w:t>
      </w:r>
      <w:r w:rsidR="00A756C1" w:rsidRPr="001C6D98">
        <w:t xml:space="preserve"> </w:t>
      </w:r>
      <w:r w:rsidR="003B4A8B" w:rsidRPr="001C6D98">
        <w:t xml:space="preserve">Lisa </w:t>
      </w:r>
      <w:proofErr w:type="spellStart"/>
      <w:r w:rsidR="003B4A8B" w:rsidRPr="001C6D98">
        <w:t>Bibring</w:t>
      </w:r>
      <w:proofErr w:type="spellEnd"/>
      <w:r w:rsidR="00ED5AAB">
        <w:t xml:space="preserve"> (remote)</w:t>
      </w:r>
      <w:r w:rsidR="003B4A8B" w:rsidRPr="001C6D98">
        <w:t xml:space="preserve">, </w:t>
      </w:r>
      <w:r w:rsidR="00C72CB5" w:rsidRPr="001C6D98">
        <w:t>Ca</w:t>
      </w:r>
      <w:r w:rsidR="00ED3A60" w:rsidRPr="001C6D98">
        <w:t>i</w:t>
      </w:r>
      <w:r w:rsidR="00C72CB5" w:rsidRPr="001C6D98">
        <w:t xml:space="preserve">triona </w:t>
      </w:r>
      <w:r w:rsidR="00044EB5" w:rsidRPr="001C6D98">
        <w:t>Scott</w:t>
      </w:r>
      <w:r w:rsidR="003725E9" w:rsidRPr="001C6D98">
        <w:t>, Leigh Martin</w:t>
      </w:r>
    </w:p>
    <w:p w14:paraId="146A91BB" w14:textId="75B6D621" w:rsidR="002F4BE7" w:rsidRPr="001C6D98" w:rsidRDefault="00A756C1" w:rsidP="00A756C1">
      <w:pPr>
        <w:spacing w:after="0"/>
        <w:rPr>
          <w:b/>
        </w:rPr>
      </w:pPr>
      <w:r w:rsidRPr="001C6D98">
        <w:rPr>
          <w:b/>
        </w:rPr>
        <w:t xml:space="preserve">I. </w:t>
      </w:r>
      <w:r w:rsidR="002F4BE7" w:rsidRPr="001C6D98">
        <w:rPr>
          <w:b/>
        </w:rPr>
        <w:t>Call to Order</w:t>
      </w:r>
    </w:p>
    <w:p w14:paraId="77A4A542" w14:textId="5807CC1B" w:rsidR="00E013F1" w:rsidRPr="001C6D98" w:rsidRDefault="00A756C1" w:rsidP="00F30821">
      <w:pPr>
        <w:spacing w:after="0"/>
      </w:pPr>
      <w:r w:rsidRPr="001C6D98">
        <w:t>The m</w:t>
      </w:r>
      <w:r w:rsidR="001A111B" w:rsidRPr="001C6D98">
        <w:t xml:space="preserve">eeting </w:t>
      </w:r>
      <w:r w:rsidRPr="001C6D98">
        <w:t>was called to order at</w:t>
      </w:r>
      <w:r w:rsidR="00E90EDB" w:rsidRPr="001C6D98">
        <w:t xml:space="preserve"> </w:t>
      </w:r>
      <w:r w:rsidR="00515FA7" w:rsidRPr="001C6D98">
        <w:t>7:0</w:t>
      </w:r>
      <w:r w:rsidR="00B170D6">
        <w:t>4</w:t>
      </w:r>
      <w:r w:rsidR="00515FA7" w:rsidRPr="001C6D98">
        <w:t xml:space="preserve"> PM</w:t>
      </w:r>
      <w:r w:rsidR="009977E3" w:rsidRPr="001C6D98">
        <w:t xml:space="preserve"> by</w:t>
      </w:r>
      <w:r w:rsidR="00EB265C" w:rsidRPr="001C6D98">
        <w:t xml:space="preserve"> </w:t>
      </w:r>
      <w:r w:rsidR="00FA09F6" w:rsidRPr="001C6D98">
        <w:t>Ca</w:t>
      </w:r>
      <w:r w:rsidR="00FC7433" w:rsidRPr="001C6D98">
        <w:t>i</w:t>
      </w:r>
      <w:r w:rsidR="00FA09F6" w:rsidRPr="001C6D98">
        <w:t>triona Scott.</w:t>
      </w:r>
    </w:p>
    <w:p w14:paraId="13BCF826" w14:textId="573F6778" w:rsidR="00183FF8" w:rsidRPr="001C6D98" w:rsidRDefault="002B10AB" w:rsidP="00F30821">
      <w:pPr>
        <w:spacing w:after="0"/>
        <w:rPr>
          <w:b/>
        </w:rPr>
      </w:pPr>
      <w:r w:rsidRPr="001C6D98">
        <w:rPr>
          <w:b/>
        </w:rPr>
        <w:t>II.</w:t>
      </w:r>
      <w:r w:rsidR="00183FF8" w:rsidRPr="001C6D98">
        <w:rPr>
          <w:b/>
        </w:rPr>
        <w:t xml:space="preserve"> </w:t>
      </w:r>
      <w:r w:rsidR="000B38CC" w:rsidRPr="001C6D98">
        <w:rPr>
          <w:b/>
        </w:rPr>
        <w:t>Minutes</w:t>
      </w:r>
    </w:p>
    <w:p w14:paraId="37F61AA5" w14:textId="139FBF0E" w:rsidR="00600DBB" w:rsidRPr="001C6D98" w:rsidRDefault="00857976" w:rsidP="00415E2C">
      <w:pPr>
        <w:spacing w:after="0"/>
      </w:pPr>
      <w:r w:rsidRPr="001C6D98">
        <w:t>Caitriona</w:t>
      </w:r>
      <w:r w:rsidR="00813BC1" w:rsidRPr="001C6D98">
        <w:t xml:space="preserve"> </w:t>
      </w:r>
      <w:r w:rsidR="005E4572" w:rsidRPr="001C6D98">
        <w:t>moved</w:t>
      </w:r>
      <w:r w:rsidR="008B53CF" w:rsidRPr="001C6D98">
        <w:t xml:space="preserve"> </w:t>
      </w:r>
      <w:r w:rsidR="00183FF8" w:rsidRPr="001C6D98">
        <w:t xml:space="preserve">to accept the </w:t>
      </w:r>
      <w:r w:rsidR="00ED5AAB">
        <w:t>Sept. 24</w:t>
      </w:r>
      <w:r w:rsidR="00007CAF" w:rsidRPr="001C6D98">
        <w:t>, 202</w:t>
      </w:r>
      <w:r w:rsidR="00032677" w:rsidRPr="001C6D98">
        <w:t>4</w:t>
      </w:r>
      <w:r w:rsidR="008B1A24" w:rsidRPr="001C6D98">
        <w:t>,</w:t>
      </w:r>
      <w:r w:rsidR="00007CAF" w:rsidRPr="001C6D98">
        <w:t xml:space="preserve"> </w:t>
      </w:r>
      <w:r w:rsidR="00183FF8" w:rsidRPr="001C6D98">
        <w:t>minutes</w:t>
      </w:r>
      <w:r w:rsidR="005E4572" w:rsidRPr="001C6D98">
        <w:t>. The</w:t>
      </w:r>
      <w:r w:rsidR="00DA21B5" w:rsidRPr="001C6D98">
        <w:t xml:space="preserve"> minutes were approved unanimously.</w:t>
      </w:r>
    </w:p>
    <w:p w14:paraId="7EF77C33" w14:textId="77777777" w:rsidR="00CB0920" w:rsidRPr="001C6D98" w:rsidRDefault="00CB0920" w:rsidP="00415E2C">
      <w:pPr>
        <w:spacing w:after="0"/>
      </w:pPr>
    </w:p>
    <w:p w14:paraId="2946E05D" w14:textId="53FBA191" w:rsidR="00DF69DD" w:rsidRPr="001C6D98" w:rsidRDefault="00DF69DD" w:rsidP="00F30821">
      <w:pPr>
        <w:spacing w:after="0"/>
        <w:rPr>
          <w:rFonts w:ascii="Calibri" w:eastAsia="Calibri" w:hAnsi="Calibri" w:cs="Times New Roman"/>
          <w:bCs/>
        </w:rPr>
      </w:pPr>
      <w:r w:rsidRPr="001C6D98">
        <w:rPr>
          <w:rFonts w:ascii="Calibri" w:eastAsia="Calibri" w:hAnsi="Calibri" w:cs="Times New Roman"/>
          <w:b/>
        </w:rPr>
        <w:t>I</w:t>
      </w:r>
      <w:r w:rsidR="003B4A8B" w:rsidRPr="001C6D98">
        <w:rPr>
          <w:rFonts w:ascii="Calibri" w:eastAsia="Calibri" w:hAnsi="Calibri" w:cs="Times New Roman"/>
          <w:b/>
        </w:rPr>
        <w:t>II</w:t>
      </w:r>
      <w:r w:rsidRPr="001C6D98">
        <w:rPr>
          <w:rFonts w:ascii="Calibri" w:eastAsia="Calibri" w:hAnsi="Calibri" w:cs="Times New Roman"/>
          <w:b/>
        </w:rPr>
        <w:t>. Meeting Updates</w:t>
      </w:r>
    </w:p>
    <w:p w14:paraId="77AD7E02" w14:textId="13DEE343" w:rsidR="00DB38E4" w:rsidRPr="001C6D98" w:rsidRDefault="00D01640" w:rsidP="00F30821">
      <w:pPr>
        <w:spacing w:after="0"/>
        <w:rPr>
          <w:rFonts w:ascii="Calibri" w:eastAsia="Calibri" w:hAnsi="Calibri" w:cs="Times New Roman"/>
          <w:bCs/>
        </w:rPr>
      </w:pPr>
      <w:r w:rsidRPr="001C6D98">
        <w:rPr>
          <w:rFonts w:ascii="Calibri" w:eastAsia="Calibri" w:hAnsi="Calibri" w:cs="Times New Roman"/>
          <w:bCs/>
        </w:rPr>
        <w:t>T</w:t>
      </w:r>
      <w:r w:rsidR="0028627E" w:rsidRPr="001C6D98">
        <w:rPr>
          <w:rFonts w:ascii="Calibri" w:eastAsia="Calibri" w:hAnsi="Calibri" w:cs="Times New Roman"/>
          <w:bCs/>
        </w:rPr>
        <w:t xml:space="preserve">he trustees’ meeting </w:t>
      </w:r>
      <w:r w:rsidRPr="001C6D98">
        <w:rPr>
          <w:rFonts w:ascii="Calibri" w:eastAsia="Calibri" w:hAnsi="Calibri" w:cs="Times New Roman"/>
          <w:bCs/>
        </w:rPr>
        <w:t xml:space="preserve">took place </w:t>
      </w:r>
      <w:r w:rsidR="0028627E" w:rsidRPr="001C6D98">
        <w:rPr>
          <w:rFonts w:ascii="Calibri" w:eastAsia="Calibri" w:hAnsi="Calibri" w:cs="Times New Roman"/>
          <w:bCs/>
        </w:rPr>
        <w:t>on</w:t>
      </w:r>
      <w:r w:rsidR="000026CE" w:rsidRPr="001C6D98">
        <w:rPr>
          <w:rFonts w:ascii="Calibri" w:eastAsia="Calibri" w:hAnsi="Calibri" w:cs="Times New Roman"/>
          <w:bCs/>
        </w:rPr>
        <w:t xml:space="preserve"> </w:t>
      </w:r>
      <w:r w:rsidR="00ED5AAB">
        <w:rPr>
          <w:rFonts w:ascii="Calibri" w:eastAsia="Calibri" w:hAnsi="Calibri" w:cs="Times New Roman"/>
          <w:bCs/>
        </w:rPr>
        <w:t>Oct</w:t>
      </w:r>
      <w:r w:rsidR="00440186" w:rsidRPr="001C6D98">
        <w:rPr>
          <w:rFonts w:ascii="Calibri" w:eastAsia="Calibri" w:hAnsi="Calibri" w:cs="Times New Roman"/>
          <w:bCs/>
        </w:rPr>
        <w:t>.</w:t>
      </w:r>
      <w:r w:rsidR="003B4A8B" w:rsidRPr="001C6D98">
        <w:rPr>
          <w:rFonts w:ascii="Calibri" w:eastAsia="Calibri" w:hAnsi="Calibri" w:cs="Times New Roman"/>
          <w:bCs/>
        </w:rPr>
        <w:t xml:space="preserve"> </w:t>
      </w:r>
      <w:r w:rsidR="002A042E" w:rsidRPr="001C6D98">
        <w:rPr>
          <w:rFonts w:ascii="Calibri" w:eastAsia="Calibri" w:hAnsi="Calibri" w:cs="Times New Roman"/>
          <w:bCs/>
        </w:rPr>
        <w:t>1</w:t>
      </w:r>
      <w:r w:rsidR="00ED5AAB">
        <w:rPr>
          <w:rFonts w:ascii="Calibri" w:eastAsia="Calibri" w:hAnsi="Calibri" w:cs="Times New Roman"/>
          <w:bCs/>
        </w:rPr>
        <w:t>0</w:t>
      </w:r>
      <w:r w:rsidR="000026CE" w:rsidRPr="001C6D98">
        <w:rPr>
          <w:rFonts w:ascii="Calibri" w:eastAsia="Calibri" w:hAnsi="Calibri" w:cs="Times New Roman"/>
          <w:bCs/>
        </w:rPr>
        <w:t xml:space="preserve">, </w:t>
      </w:r>
      <w:r w:rsidR="00F629BF" w:rsidRPr="001C6D98">
        <w:rPr>
          <w:rFonts w:ascii="Calibri" w:eastAsia="Calibri" w:hAnsi="Calibri" w:cs="Times New Roman"/>
          <w:bCs/>
        </w:rPr>
        <w:t>202</w:t>
      </w:r>
      <w:r w:rsidR="0015024C" w:rsidRPr="001C6D98">
        <w:rPr>
          <w:rFonts w:ascii="Calibri" w:eastAsia="Calibri" w:hAnsi="Calibri" w:cs="Times New Roman"/>
          <w:bCs/>
        </w:rPr>
        <w:t>4</w:t>
      </w:r>
      <w:r w:rsidR="00F629BF" w:rsidRPr="001C6D98">
        <w:rPr>
          <w:rFonts w:ascii="Calibri" w:eastAsia="Calibri" w:hAnsi="Calibri" w:cs="Times New Roman"/>
          <w:bCs/>
        </w:rPr>
        <w:t>,</w:t>
      </w:r>
      <w:r w:rsidR="000026CE" w:rsidRPr="001C6D98">
        <w:rPr>
          <w:rFonts w:ascii="Calibri" w:eastAsia="Calibri" w:hAnsi="Calibri" w:cs="Times New Roman"/>
          <w:bCs/>
        </w:rPr>
        <w:t xml:space="preserve"> at 6:00 </w:t>
      </w:r>
      <w:r w:rsidR="00FA31B6" w:rsidRPr="001C6D98">
        <w:rPr>
          <w:rFonts w:ascii="Calibri" w:eastAsia="Calibri" w:hAnsi="Calibri" w:cs="Times New Roman"/>
          <w:bCs/>
        </w:rPr>
        <w:t>PM.</w:t>
      </w:r>
      <w:r w:rsidR="00440186" w:rsidRPr="001C6D98">
        <w:rPr>
          <w:rFonts w:ascii="Calibri" w:eastAsia="Calibri" w:hAnsi="Calibri" w:cs="Times New Roman"/>
          <w:bCs/>
        </w:rPr>
        <w:t xml:space="preserve"> </w:t>
      </w:r>
      <w:r w:rsidR="003B4A8B" w:rsidRPr="001C6D98">
        <w:rPr>
          <w:rFonts w:ascii="Calibri" w:eastAsia="Calibri" w:hAnsi="Calibri" w:cs="Times New Roman"/>
          <w:bCs/>
        </w:rPr>
        <w:t xml:space="preserve">Leigh </w:t>
      </w:r>
      <w:r w:rsidR="00E90EDB" w:rsidRPr="001C6D98">
        <w:rPr>
          <w:rFonts w:ascii="Calibri" w:eastAsia="Calibri" w:hAnsi="Calibri" w:cs="Times New Roman"/>
          <w:bCs/>
        </w:rPr>
        <w:t>h</w:t>
      </w:r>
      <w:r w:rsidR="00DF69DD" w:rsidRPr="001C6D98">
        <w:rPr>
          <w:rFonts w:ascii="Calibri" w:eastAsia="Calibri" w:hAnsi="Calibri" w:cs="Times New Roman"/>
          <w:bCs/>
        </w:rPr>
        <w:t>ighlighted topics discussed</w:t>
      </w:r>
      <w:r w:rsidR="00A0605B" w:rsidRPr="001C6D98">
        <w:rPr>
          <w:rFonts w:ascii="Calibri" w:eastAsia="Calibri" w:hAnsi="Calibri" w:cs="Times New Roman"/>
          <w:bCs/>
        </w:rPr>
        <w:t>, including</w:t>
      </w:r>
      <w:r w:rsidR="002A042E" w:rsidRPr="001C6D98">
        <w:rPr>
          <w:rFonts w:ascii="Calibri" w:eastAsia="Calibri" w:hAnsi="Calibri" w:cs="Times New Roman"/>
          <w:bCs/>
        </w:rPr>
        <w:t xml:space="preserve"> </w:t>
      </w:r>
      <w:r w:rsidR="00ED5AAB">
        <w:rPr>
          <w:rFonts w:ascii="Calibri" w:eastAsia="Calibri" w:hAnsi="Calibri" w:cs="Times New Roman"/>
          <w:bCs/>
        </w:rPr>
        <w:t>plans to revitalize the teen programming and outreach to the homebound</w:t>
      </w:r>
      <w:r w:rsidR="00812CAA" w:rsidRPr="001C6D98">
        <w:rPr>
          <w:rFonts w:ascii="Calibri" w:eastAsia="Calibri" w:hAnsi="Calibri" w:cs="Times New Roman"/>
          <w:bCs/>
        </w:rPr>
        <w:t>,</w:t>
      </w:r>
      <w:r w:rsidR="002A042E" w:rsidRPr="001C6D98">
        <w:rPr>
          <w:rFonts w:ascii="Calibri" w:eastAsia="Calibri" w:hAnsi="Calibri" w:cs="Times New Roman"/>
          <w:bCs/>
        </w:rPr>
        <w:t xml:space="preserve"> </w:t>
      </w:r>
      <w:r w:rsidR="00ED5AAB">
        <w:rPr>
          <w:rFonts w:ascii="Calibri" w:eastAsia="Calibri" w:hAnsi="Calibri" w:cs="Times New Roman"/>
          <w:bCs/>
        </w:rPr>
        <w:t xml:space="preserve">fall cleanups being scheduled, </w:t>
      </w:r>
      <w:r w:rsidR="00440186" w:rsidRPr="001C6D98">
        <w:rPr>
          <w:rFonts w:ascii="Calibri" w:eastAsia="Calibri" w:hAnsi="Calibri" w:cs="Times New Roman"/>
          <w:bCs/>
        </w:rPr>
        <w:t>asphalt work quotes</w:t>
      </w:r>
      <w:r w:rsidR="001041E3" w:rsidRPr="001C6D98">
        <w:rPr>
          <w:rFonts w:ascii="Calibri" w:eastAsia="Calibri" w:hAnsi="Calibri" w:cs="Times New Roman"/>
          <w:bCs/>
        </w:rPr>
        <w:t>, and</w:t>
      </w:r>
      <w:r w:rsidR="00A0605B" w:rsidRPr="001C6D98">
        <w:rPr>
          <w:rFonts w:ascii="Calibri" w:eastAsia="Calibri" w:hAnsi="Calibri" w:cs="Times New Roman"/>
          <w:bCs/>
        </w:rPr>
        <w:t xml:space="preserve"> </w:t>
      </w:r>
      <w:r w:rsidR="00440186" w:rsidRPr="001C6D98">
        <w:rPr>
          <w:rFonts w:ascii="Calibri" w:eastAsia="Calibri" w:hAnsi="Calibri" w:cs="Times New Roman"/>
          <w:bCs/>
        </w:rPr>
        <w:t>the MURSD-library bus stop</w:t>
      </w:r>
      <w:r w:rsidR="00DF69DD" w:rsidRPr="001C6D98">
        <w:rPr>
          <w:rFonts w:ascii="Calibri" w:eastAsia="Calibri" w:hAnsi="Calibri" w:cs="Times New Roman"/>
          <w:bCs/>
        </w:rPr>
        <w:t xml:space="preserve">. Next meeting is </w:t>
      </w:r>
      <w:r w:rsidR="00ED5AAB">
        <w:rPr>
          <w:rFonts w:ascii="Calibri" w:eastAsia="Calibri" w:hAnsi="Calibri" w:cs="Times New Roman"/>
          <w:bCs/>
        </w:rPr>
        <w:t>Nov</w:t>
      </w:r>
      <w:r w:rsidR="00440186" w:rsidRPr="001C6D98">
        <w:rPr>
          <w:rFonts w:ascii="Calibri" w:eastAsia="Calibri" w:hAnsi="Calibri" w:cs="Times New Roman"/>
          <w:bCs/>
        </w:rPr>
        <w:t>. 1</w:t>
      </w:r>
      <w:r w:rsidR="00ED5AAB">
        <w:rPr>
          <w:rFonts w:ascii="Calibri" w:eastAsia="Calibri" w:hAnsi="Calibri" w:cs="Times New Roman"/>
          <w:bCs/>
        </w:rPr>
        <w:t>4</w:t>
      </w:r>
      <w:r w:rsidR="00DF69DD" w:rsidRPr="001C6D98">
        <w:rPr>
          <w:rFonts w:ascii="Calibri" w:eastAsia="Calibri" w:hAnsi="Calibri" w:cs="Times New Roman"/>
          <w:bCs/>
        </w:rPr>
        <w:t xml:space="preserve"> at </w:t>
      </w:r>
      <w:r w:rsidR="00440186" w:rsidRPr="001C6D98">
        <w:rPr>
          <w:rFonts w:ascii="Calibri" w:eastAsia="Calibri" w:hAnsi="Calibri" w:cs="Times New Roman"/>
          <w:bCs/>
        </w:rPr>
        <w:t>6</w:t>
      </w:r>
      <w:r w:rsidR="00DF69DD" w:rsidRPr="001C6D98">
        <w:rPr>
          <w:rFonts w:ascii="Calibri" w:eastAsia="Calibri" w:hAnsi="Calibri" w:cs="Times New Roman"/>
          <w:bCs/>
        </w:rPr>
        <w:t>:</w:t>
      </w:r>
      <w:r w:rsidR="00440186" w:rsidRPr="001C6D98">
        <w:rPr>
          <w:rFonts w:ascii="Calibri" w:eastAsia="Calibri" w:hAnsi="Calibri" w:cs="Times New Roman"/>
          <w:bCs/>
        </w:rPr>
        <w:t>0</w:t>
      </w:r>
      <w:r w:rsidR="00DF69DD" w:rsidRPr="001C6D98">
        <w:rPr>
          <w:rFonts w:ascii="Calibri" w:eastAsia="Calibri" w:hAnsi="Calibri" w:cs="Times New Roman"/>
          <w:bCs/>
        </w:rPr>
        <w:t>0 PM.</w:t>
      </w:r>
    </w:p>
    <w:p w14:paraId="51A7030A" w14:textId="77777777" w:rsidR="00696835" w:rsidRPr="001C6D98" w:rsidRDefault="00696835" w:rsidP="00F30821">
      <w:pPr>
        <w:spacing w:after="0"/>
        <w:rPr>
          <w:rFonts w:ascii="Calibri" w:eastAsia="Calibri" w:hAnsi="Calibri" w:cs="Times New Roman"/>
          <w:bCs/>
        </w:rPr>
      </w:pPr>
    </w:p>
    <w:p w14:paraId="400CBF81" w14:textId="07BABA4E" w:rsidR="00696835" w:rsidRDefault="00696835" w:rsidP="00F30821">
      <w:pPr>
        <w:spacing w:after="0"/>
        <w:rPr>
          <w:rFonts w:ascii="Calibri" w:eastAsia="Calibri" w:hAnsi="Calibri" w:cs="Times New Roman"/>
          <w:b/>
        </w:rPr>
      </w:pPr>
      <w:r w:rsidRPr="001C6D98">
        <w:rPr>
          <w:rFonts w:ascii="Calibri" w:eastAsia="Calibri" w:hAnsi="Calibri" w:cs="Times New Roman"/>
          <w:b/>
        </w:rPr>
        <w:t>IV. Library Updates</w:t>
      </w:r>
    </w:p>
    <w:p w14:paraId="166884CC" w14:textId="18984DBD" w:rsidR="00ED5AAB" w:rsidRPr="00ED5AAB" w:rsidRDefault="00ED5AAB" w:rsidP="00F3082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The Mendon Select Board approved use of ARPA funding for a complete re-asphalting of the library parking lot to take place in the spring of 2025, including </w:t>
      </w:r>
      <w:r w:rsidRPr="00ED5AAB">
        <w:rPr>
          <w:rFonts w:ascii="Calibri" w:eastAsia="Calibri" w:hAnsi="Calibri" w:cs="Times New Roman"/>
          <w:bCs/>
        </w:rPr>
        <w:t>digging up the current lot, repairing the catch basin at the entrance to the lot, resurfacing all areas including the parking lot and outlet road by the rectory, re-establishing all asphalt berms for rain and runoff, restriping all parking spaces and handicapped parking spaces and adding six new spots at the back of the lot.</w:t>
      </w:r>
    </w:p>
    <w:p w14:paraId="6B59B0D4" w14:textId="7A19932B" w:rsidR="00696835" w:rsidRPr="001C6D98" w:rsidRDefault="00ED5AAB" w:rsidP="00812CAA">
      <w:pPr>
        <w:spacing w:after="0"/>
      </w:pPr>
      <w:r>
        <w:rPr>
          <w:rFonts w:ascii="Calibri" w:eastAsia="Calibri" w:hAnsi="Calibri" w:cs="Times New Roman"/>
          <w:bCs/>
        </w:rPr>
        <w:t>Fall clean-ups and gutter cleanings are currently underway at the library</w:t>
      </w:r>
      <w:r w:rsidR="00DE1ECD" w:rsidRPr="001C6D98">
        <w:rPr>
          <w:rFonts w:ascii="Calibri" w:eastAsia="Calibri" w:hAnsi="Calibri" w:cs="Times New Roman"/>
          <w:bCs/>
        </w:rPr>
        <w:t>. The Library of Things roll-out is being planned, with a visual display of items and information on a library wall.</w:t>
      </w:r>
      <w:r w:rsidR="002F325E">
        <w:rPr>
          <w:rFonts w:ascii="Calibri" w:eastAsia="Calibri" w:hAnsi="Calibri" w:cs="Times New Roman"/>
          <w:bCs/>
        </w:rPr>
        <w:t xml:space="preserve"> S</w:t>
      </w:r>
      <w:r w:rsidR="00DE1ECD" w:rsidRPr="001C6D98">
        <w:rPr>
          <w:rFonts w:ascii="Calibri" w:eastAsia="Calibri" w:hAnsi="Calibri" w:cs="Times New Roman"/>
          <w:bCs/>
        </w:rPr>
        <w:t xml:space="preserve">enior abatement workers are helping with various tasks and projects at the library. </w:t>
      </w:r>
      <w:r w:rsidR="002F325E">
        <w:rPr>
          <w:rFonts w:ascii="Calibri" w:eastAsia="Calibri" w:hAnsi="Calibri" w:cs="Times New Roman"/>
          <w:bCs/>
        </w:rPr>
        <w:t>A dedication and memorial for Paula Pearlman is being planned. Students from Clough Elementary School have been visiting the library and signing up for their first library cards.</w:t>
      </w:r>
    </w:p>
    <w:p w14:paraId="7B16E12C" w14:textId="77777777" w:rsidR="000E6159" w:rsidRPr="001C6D98" w:rsidRDefault="000E6159" w:rsidP="00F30821">
      <w:pPr>
        <w:spacing w:after="0"/>
        <w:rPr>
          <w:rFonts w:ascii="Calibri" w:eastAsia="Calibri" w:hAnsi="Calibri" w:cs="Times New Roman"/>
          <w:bCs/>
        </w:rPr>
      </w:pPr>
    </w:p>
    <w:p w14:paraId="5BC9819A" w14:textId="77777777" w:rsidR="000D39C9" w:rsidRPr="001C6D98" w:rsidRDefault="00A94626" w:rsidP="00812CAA">
      <w:pPr>
        <w:spacing w:after="0"/>
        <w:rPr>
          <w:rFonts w:ascii="Calibri" w:eastAsia="Calibri" w:hAnsi="Calibri" w:cs="Times New Roman"/>
          <w:b/>
        </w:rPr>
      </w:pPr>
      <w:r w:rsidRPr="001C6D98">
        <w:rPr>
          <w:rFonts w:ascii="Calibri" w:eastAsia="Calibri" w:hAnsi="Calibri" w:cs="Times New Roman"/>
          <w:b/>
        </w:rPr>
        <w:t>V. Friends Old Business, New Business, and Upcoming Events</w:t>
      </w:r>
    </w:p>
    <w:p w14:paraId="38C1C4EF" w14:textId="6EBF04AE" w:rsidR="00812CAA" w:rsidRPr="001C6D98" w:rsidRDefault="000D39C9" w:rsidP="00812CAA">
      <w:pPr>
        <w:spacing w:after="0"/>
        <w:rPr>
          <w:rFonts w:ascii="Calibri" w:eastAsia="Calibri" w:hAnsi="Calibri" w:cs="Times New Roman"/>
          <w:b/>
        </w:rPr>
      </w:pPr>
      <w:r w:rsidRPr="001C6D98">
        <w:rPr>
          <w:rFonts w:ascii="Calibri" w:eastAsia="Calibri" w:hAnsi="Calibri" w:cs="Times New Roman"/>
        </w:rPr>
        <w:t xml:space="preserve">A </w:t>
      </w:r>
      <w:r w:rsidR="00812CAA" w:rsidRPr="001C6D98">
        <w:rPr>
          <w:rFonts w:ascii="Calibri" w:eastAsia="Calibri" w:hAnsi="Calibri" w:cs="Times New Roman"/>
        </w:rPr>
        <w:t>D</w:t>
      </w:r>
      <w:r w:rsidRPr="001C6D98">
        <w:rPr>
          <w:rFonts w:ascii="Calibri" w:eastAsia="Calibri" w:hAnsi="Calibri" w:cs="Times New Roman"/>
        </w:rPr>
        <w:t xml:space="preserve">airy </w:t>
      </w:r>
      <w:r w:rsidR="00812CAA" w:rsidRPr="001C6D98">
        <w:rPr>
          <w:rFonts w:ascii="Calibri" w:eastAsia="Calibri" w:hAnsi="Calibri" w:cs="Times New Roman"/>
        </w:rPr>
        <w:t>Q</w:t>
      </w:r>
      <w:r w:rsidRPr="001C6D98">
        <w:rPr>
          <w:rFonts w:ascii="Calibri" w:eastAsia="Calibri" w:hAnsi="Calibri" w:cs="Times New Roman"/>
        </w:rPr>
        <w:t>ueen</w:t>
      </w:r>
      <w:r w:rsidR="00812CAA" w:rsidRPr="001C6D98">
        <w:rPr>
          <w:rFonts w:ascii="Calibri" w:eastAsia="Calibri" w:hAnsi="Calibri" w:cs="Times New Roman"/>
        </w:rPr>
        <w:t xml:space="preserve"> </w:t>
      </w:r>
      <w:r w:rsidRPr="001C6D98">
        <w:rPr>
          <w:rFonts w:ascii="Calibri" w:eastAsia="Calibri" w:hAnsi="Calibri" w:cs="Times New Roman"/>
        </w:rPr>
        <w:t>f</w:t>
      </w:r>
      <w:r w:rsidR="00812CAA" w:rsidRPr="001C6D98">
        <w:rPr>
          <w:rFonts w:ascii="Calibri" w:eastAsia="Calibri" w:hAnsi="Calibri" w:cs="Times New Roman"/>
        </w:rPr>
        <w:t>undraiser</w:t>
      </w:r>
      <w:r w:rsidRPr="001C6D98">
        <w:rPr>
          <w:rFonts w:ascii="Calibri" w:eastAsia="Calibri" w:hAnsi="Calibri" w:cs="Times New Roman"/>
        </w:rPr>
        <w:t xml:space="preserve"> </w:t>
      </w:r>
      <w:r w:rsidR="00ED5AAB">
        <w:rPr>
          <w:rFonts w:ascii="Calibri" w:eastAsia="Calibri" w:hAnsi="Calibri" w:cs="Times New Roman"/>
        </w:rPr>
        <w:t>took place on</w:t>
      </w:r>
      <w:r w:rsidRPr="001C6D98">
        <w:rPr>
          <w:rFonts w:ascii="Calibri" w:eastAsia="Calibri" w:hAnsi="Calibri" w:cs="Times New Roman"/>
        </w:rPr>
        <w:t xml:space="preserve"> Tues., Oct. 22</w:t>
      </w:r>
      <w:r w:rsidRPr="001C6D98">
        <w:rPr>
          <w:rFonts w:ascii="Calibri" w:eastAsia="Calibri" w:hAnsi="Calibri" w:cs="Times New Roman"/>
          <w:vertAlign w:val="superscript"/>
        </w:rPr>
        <w:t>nd</w:t>
      </w:r>
      <w:r w:rsidRPr="001C6D98">
        <w:rPr>
          <w:rFonts w:ascii="Calibri" w:eastAsia="Calibri" w:hAnsi="Calibri" w:cs="Times New Roman"/>
        </w:rPr>
        <w:t>.</w:t>
      </w:r>
      <w:r w:rsidR="00B170D6">
        <w:rPr>
          <w:rFonts w:ascii="Calibri" w:eastAsia="Calibri" w:hAnsi="Calibri" w:cs="Times New Roman"/>
        </w:rPr>
        <w:t xml:space="preserve">  Dairy Queen has not provided an amount earned yet. The Friends will suggest that Dairy Queen gift cards be considered for summer reading prizes in 2025. </w:t>
      </w:r>
    </w:p>
    <w:p w14:paraId="7D75B160" w14:textId="128D84C1" w:rsidR="000D39C9" w:rsidRPr="001C6D98" w:rsidRDefault="000D39C9" w:rsidP="000D39C9">
      <w:pPr>
        <w:spacing w:after="0"/>
      </w:pPr>
      <w:r w:rsidRPr="001C6D98">
        <w:t xml:space="preserve">Caitriona is working on creating a story trail at West Hill Dam in consultation with Ranger Viola Bramel, who is considering appropriate sites and other logistics. </w:t>
      </w:r>
      <w:r w:rsidR="00B170D6">
        <w:t>A staff member from BVT has expressed interest in coordinating with Caitriona on this project.</w:t>
      </w:r>
    </w:p>
    <w:p w14:paraId="1EC94725" w14:textId="7C5C8FC8" w:rsidR="00DE1ECD" w:rsidRDefault="00DE1ECD" w:rsidP="00DE1ECD">
      <w:pPr>
        <w:spacing w:after="0"/>
      </w:pPr>
      <w:r w:rsidRPr="001C6D98">
        <w:rPr>
          <w:rFonts w:ascii="Calibri" w:eastAsia="Calibri" w:hAnsi="Calibri" w:cs="Times New Roman"/>
          <w:bCs/>
        </w:rPr>
        <w:t xml:space="preserve">Lucille’s in Uxbridge </w:t>
      </w:r>
      <w:r w:rsidR="00ED5AAB">
        <w:rPr>
          <w:rFonts w:ascii="Calibri" w:eastAsia="Calibri" w:hAnsi="Calibri" w:cs="Times New Roman"/>
          <w:bCs/>
        </w:rPr>
        <w:t>is hosting</w:t>
      </w:r>
      <w:r w:rsidRPr="001C6D98">
        <w:rPr>
          <w:rFonts w:ascii="Calibri" w:eastAsia="Calibri" w:hAnsi="Calibri" w:cs="Times New Roman"/>
          <w:bCs/>
        </w:rPr>
        <w:t xml:space="preserve"> a fall floral arranging class at their shop </w:t>
      </w:r>
      <w:r w:rsidR="00ED5AAB">
        <w:rPr>
          <w:rFonts w:ascii="Calibri" w:eastAsia="Calibri" w:hAnsi="Calibri" w:cs="Times New Roman"/>
          <w:bCs/>
        </w:rPr>
        <w:t>on</w:t>
      </w:r>
      <w:r w:rsidRPr="001C6D98">
        <w:rPr>
          <w:rFonts w:ascii="Calibri" w:eastAsia="Calibri" w:hAnsi="Calibri" w:cs="Times New Roman"/>
          <w:bCs/>
        </w:rPr>
        <w:t xml:space="preserve"> November</w:t>
      </w:r>
      <w:r w:rsidR="00ED5AAB">
        <w:rPr>
          <w:rFonts w:ascii="Calibri" w:eastAsia="Calibri" w:hAnsi="Calibri" w:cs="Times New Roman"/>
          <w:bCs/>
        </w:rPr>
        <w:t xml:space="preserve"> 4</w:t>
      </w:r>
      <w:r w:rsidR="00B170D6">
        <w:rPr>
          <w:rFonts w:ascii="Calibri" w:eastAsia="Calibri" w:hAnsi="Calibri" w:cs="Times New Roman"/>
          <w:bCs/>
        </w:rPr>
        <w:t>; this class filled up quickly</w:t>
      </w:r>
      <w:r w:rsidRPr="001C6D98">
        <w:rPr>
          <w:rFonts w:ascii="Calibri" w:eastAsia="Calibri" w:hAnsi="Calibri" w:cs="Times New Roman"/>
          <w:bCs/>
        </w:rPr>
        <w:t>.</w:t>
      </w:r>
      <w:r w:rsidR="001C6D98" w:rsidRPr="001C6D98">
        <w:rPr>
          <w:rFonts w:ascii="Calibri" w:eastAsia="Calibri" w:hAnsi="Calibri" w:cs="Times New Roman"/>
          <w:bCs/>
        </w:rPr>
        <w:t xml:space="preserve"> </w:t>
      </w:r>
      <w:r w:rsidR="00B170D6">
        <w:rPr>
          <w:rFonts w:ascii="Calibri" w:eastAsia="Calibri" w:hAnsi="Calibri" w:cs="Times New Roman"/>
          <w:bCs/>
        </w:rPr>
        <w:t>Other s</w:t>
      </w:r>
      <w:r w:rsidRPr="001C6D98">
        <w:t>easonal workshops include a holiday wreath</w:t>
      </w:r>
      <w:r w:rsidR="00B170D6">
        <w:t xml:space="preserve"> or centerpiece</w:t>
      </w:r>
      <w:r w:rsidRPr="001C6D98">
        <w:t xml:space="preserve"> class</w:t>
      </w:r>
      <w:r w:rsidR="00462888">
        <w:t xml:space="preserve">, </w:t>
      </w:r>
      <w:r w:rsidR="00B170D6">
        <w:t>the</w:t>
      </w:r>
      <w:r w:rsidR="00462888">
        <w:t xml:space="preserve"> children’s DIY </w:t>
      </w:r>
      <w:r w:rsidR="00ED5AAB">
        <w:t xml:space="preserve"> </w:t>
      </w:r>
      <w:r w:rsidR="00462888">
        <w:t>holiday craft event</w:t>
      </w:r>
      <w:r w:rsidR="00B170D6">
        <w:t xml:space="preserve"> on Dec. 7, and a felt craft class</w:t>
      </w:r>
      <w:r w:rsidRPr="001C6D98">
        <w:t xml:space="preserve">. </w:t>
      </w:r>
    </w:p>
    <w:p w14:paraId="168D41F8" w14:textId="285C43FF" w:rsidR="00EA3BE8" w:rsidRPr="001C6D98" w:rsidRDefault="00812CAA" w:rsidP="00EA3BE8">
      <w:pPr>
        <w:spacing w:after="0"/>
      </w:pPr>
      <w:r w:rsidRPr="001C6D98">
        <w:rPr>
          <w:rFonts w:ascii="Calibri" w:eastAsia="Calibri" w:hAnsi="Calibri" w:cs="Times New Roman"/>
        </w:rPr>
        <w:t>Friends Financial Update</w:t>
      </w:r>
      <w:r w:rsidR="001C6D98">
        <w:rPr>
          <w:rFonts w:ascii="Calibri" w:eastAsia="Calibri" w:hAnsi="Calibri" w:cs="Times New Roman"/>
        </w:rPr>
        <w:t>:</w:t>
      </w:r>
      <w:r w:rsidR="00EA3BE8" w:rsidRPr="001C6D98">
        <w:rPr>
          <w:rFonts w:ascii="Calibri" w:eastAsia="Calibri" w:hAnsi="Calibri" w:cs="Times New Roman"/>
        </w:rPr>
        <w:t xml:space="preserve"> </w:t>
      </w:r>
      <w:r w:rsidR="00EA3BE8" w:rsidRPr="001C6D98">
        <w:t xml:space="preserve">Lisa provided a financial update, and accounts are in good financial health. </w:t>
      </w:r>
    </w:p>
    <w:p w14:paraId="6D43565B" w14:textId="44287CAB" w:rsidR="00812CAA" w:rsidRPr="001C6D98" w:rsidRDefault="00812CAA" w:rsidP="00812CAA">
      <w:pPr>
        <w:spacing w:after="0"/>
        <w:rPr>
          <w:rFonts w:ascii="Calibri" w:eastAsia="Calibri" w:hAnsi="Calibri" w:cs="Times New Roman"/>
        </w:rPr>
      </w:pPr>
    </w:p>
    <w:p w14:paraId="1BF5AF3A" w14:textId="4237D7D8" w:rsidR="0013031A" w:rsidRPr="001C6D98" w:rsidRDefault="00FB3111" w:rsidP="00DA2839">
      <w:pPr>
        <w:spacing w:after="0"/>
        <w:rPr>
          <w:rFonts w:ascii="Calibri" w:eastAsia="Calibri" w:hAnsi="Calibri" w:cs="Times New Roman"/>
          <w:b/>
        </w:rPr>
      </w:pPr>
      <w:r w:rsidRPr="001C6D98">
        <w:rPr>
          <w:rFonts w:ascii="Calibri" w:eastAsia="Calibri" w:hAnsi="Calibri" w:cs="Times New Roman"/>
          <w:b/>
        </w:rPr>
        <w:t>VI.</w:t>
      </w:r>
      <w:r w:rsidR="005964B7" w:rsidRPr="001C6D98">
        <w:rPr>
          <w:rFonts w:ascii="Calibri" w:eastAsia="Calibri" w:hAnsi="Calibri" w:cs="Times New Roman"/>
          <w:b/>
        </w:rPr>
        <w:t xml:space="preserve"> </w:t>
      </w:r>
      <w:r w:rsidR="0013031A" w:rsidRPr="001C6D98">
        <w:rPr>
          <w:rFonts w:ascii="Calibri" w:eastAsia="Calibri" w:hAnsi="Calibri" w:cs="Times New Roman"/>
          <w:b/>
        </w:rPr>
        <w:t>Adjournment</w:t>
      </w:r>
      <w:r w:rsidR="00DA2839" w:rsidRPr="001C6D98">
        <w:rPr>
          <w:rFonts w:ascii="Calibri" w:eastAsia="Calibri" w:hAnsi="Calibri" w:cs="Times New Roman"/>
          <w:b/>
        </w:rPr>
        <w:t xml:space="preserve"> </w:t>
      </w:r>
    </w:p>
    <w:p w14:paraId="3061E192" w14:textId="323A0996" w:rsidR="00D62F18" w:rsidRPr="001C6D98" w:rsidRDefault="00AE2083" w:rsidP="00D13E77">
      <w:pPr>
        <w:spacing w:after="0"/>
        <w:rPr>
          <w:rFonts w:ascii="Calibri" w:eastAsia="Calibri" w:hAnsi="Calibri" w:cs="Times New Roman"/>
        </w:rPr>
      </w:pPr>
      <w:r w:rsidRPr="001C6D98">
        <w:rPr>
          <w:rFonts w:ascii="Calibri" w:eastAsia="Calibri" w:hAnsi="Calibri" w:cs="Times New Roman"/>
        </w:rPr>
        <w:t>The m</w:t>
      </w:r>
      <w:r w:rsidR="0013031A" w:rsidRPr="001C6D98">
        <w:rPr>
          <w:rFonts w:ascii="Calibri" w:eastAsia="Calibri" w:hAnsi="Calibri" w:cs="Times New Roman"/>
        </w:rPr>
        <w:t xml:space="preserve">eeting </w:t>
      </w:r>
      <w:r w:rsidR="00A45E10" w:rsidRPr="001C6D98">
        <w:rPr>
          <w:rFonts w:ascii="Calibri" w:eastAsia="Calibri" w:hAnsi="Calibri" w:cs="Times New Roman"/>
        </w:rPr>
        <w:t>was adjourned</w:t>
      </w:r>
      <w:r w:rsidR="0013031A" w:rsidRPr="001C6D98">
        <w:rPr>
          <w:rFonts w:ascii="Calibri" w:eastAsia="Calibri" w:hAnsi="Calibri" w:cs="Times New Roman"/>
        </w:rPr>
        <w:t xml:space="preserve"> at</w:t>
      </w:r>
      <w:r w:rsidR="004F15FB" w:rsidRPr="001C6D98">
        <w:rPr>
          <w:rFonts w:ascii="Calibri" w:eastAsia="Calibri" w:hAnsi="Calibri" w:cs="Times New Roman"/>
        </w:rPr>
        <w:t xml:space="preserve"> </w:t>
      </w:r>
      <w:r w:rsidR="00B170D6">
        <w:rPr>
          <w:rFonts w:ascii="Calibri" w:eastAsia="Calibri" w:hAnsi="Calibri" w:cs="Times New Roman"/>
        </w:rPr>
        <w:t xml:space="preserve">7:55 </w:t>
      </w:r>
      <w:r w:rsidR="00F45DE0" w:rsidRPr="001C6D98">
        <w:rPr>
          <w:rFonts w:ascii="Calibri" w:eastAsia="Calibri" w:hAnsi="Calibri" w:cs="Times New Roman"/>
        </w:rPr>
        <w:t>PM</w:t>
      </w:r>
      <w:r w:rsidR="0089744E" w:rsidRPr="001C6D98">
        <w:rPr>
          <w:rFonts w:ascii="Calibri" w:eastAsia="Calibri" w:hAnsi="Calibri" w:cs="Times New Roman"/>
        </w:rPr>
        <w:t>.</w:t>
      </w:r>
      <w:r w:rsidR="004F15FB" w:rsidRPr="001C6D98">
        <w:rPr>
          <w:rFonts w:ascii="Calibri" w:eastAsia="Calibri" w:hAnsi="Calibri" w:cs="Times New Roman"/>
        </w:rPr>
        <w:t xml:space="preserve"> </w:t>
      </w:r>
    </w:p>
    <w:p w14:paraId="59526A68" w14:textId="4817B769" w:rsidR="00D13E77" w:rsidRPr="001C6D98" w:rsidRDefault="0013031A" w:rsidP="00D13E77">
      <w:pPr>
        <w:spacing w:after="0"/>
        <w:rPr>
          <w:rFonts w:ascii="Calibri" w:eastAsia="Calibri" w:hAnsi="Calibri" w:cs="Times New Roman"/>
        </w:rPr>
      </w:pPr>
      <w:r w:rsidRPr="001C6D98">
        <w:rPr>
          <w:rFonts w:ascii="Calibri" w:eastAsia="Calibri" w:hAnsi="Calibri" w:cs="Times New Roman"/>
        </w:rPr>
        <w:t>The</w:t>
      </w:r>
      <w:r w:rsidR="002E7A8E" w:rsidRPr="001C6D98">
        <w:rPr>
          <w:rFonts w:ascii="Calibri" w:eastAsia="Calibri" w:hAnsi="Calibri" w:cs="Times New Roman"/>
        </w:rPr>
        <w:t xml:space="preserve"> </w:t>
      </w:r>
      <w:r w:rsidRPr="001C6D98">
        <w:rPr>
          <w:rFonts w:ascii="Calibri" w:eastAsia="Calibri" w:hAnsi="Calibri" w:cs="Times New Roman"/>
        </w:rPr>
        <w:t xml:space="preserve">next meeting </w:t>
      </w:r>
      <w:r w:rsidR="00A62DB4" w:rsidRPr="001C6D98">
        <w:rPr>
          <w:rFonts w:ascii="Calibri" w:eastAsia="Calibri" w:hAnsi="Calibri" w:cs="Times New Roman"/>
        </w:rPr>
        <w:t xml:space="preserve">date and time is </w:t>
      </w:r>
      <w:r w:rsidR="00ED5AAB">
        <w:rPr>
          <w:rFonts w:ascii="Calibri" w:eastAsia="Calibri" w:hAnsi="Calibri" w:cs="Times New Roman"/>
        </w:rPr>
        <w:t>Nov</w:t>
      </w:r>
      <w:r w:rsidR="002A042E" w:rsidRPr="001C6D98">
        <w:rPr>
          <w:rFonts w:ascii="Calibri" w:eastAsia="Calibri" w:hAnsi="Calibri" w:cs="Times New Roman"/>
        </w:rPr>
        <w:t xml:space="preserve">. </w:t>
      </w:r>
      <w:r w:rsidR="00ED5AAB">
        <w:rPr>
          <w:rFonts w:ascii="Calibri" w:eastAsia="Calibri" w:hAnsi="Calibri" w:cs="Times New Roman"/>
        </w:rPr>
        <w:t>1</w:t>
      </w:r>
      <w:r w:rsidR="00B170D6">
        <w:rPr>
          <w:rFonts w:ascii="Calibri" w:eastAsia="Calibri" w:hAnsi="Calibri" w:cs="Times New Roman"/>
        </w:rPr>
        <w:t>9</w:t>
      </w:r>
      <w:r w:rsidR="00E74F89" w:rsidRPr="001C6D98">
        <w:rPr>
          <w:rFonts w:ascii="Calibri" w:eastAsia="Calibri" w:hAnsi="Calibri" w:cs="Times New Roman"/>
          <w:vertAlign w:val="superscript"/>
        </w:rPr>
        <w:t>th</w:t>
      </w:r>
      <w:r w:rsidR="003B4A8B" w:rsidRPr="001C6D98">
        <w:rPr>
          <w:rFonts w:ascii="Calibri" w:eastAsia="Calibri" w:hAnsi="Calibri" w:cs="Times New Roman"/>
        </w:rPr>
        <w:t xml:space="preserve"> at </w:t>
      </w:r>
      <w:r w:rsidR="00B170D6">
        <w:rPr>
          <w:rFonts w:ascii="Calibri" w:eastAsia="Calibri" w:hAnsi="Calibri" w:cs="Times New Roman"/>
        </w:rPr>
        <w:t>6</w:t>
      </w:r>
      <w:r w:rsidR="003B4A8B" w:rsidRPr="001C6D98">
        <w:rPr>
          <w:rFonts w:ascii="Calibri" w:eastAsia="Calibri" w:hAnsi="Calibri" w:cs="Times New Roman"/>
        </w:rPr>
        <w:t xml:space="preserve"> PM</w:t>
      </w:r>
      <w:r w:rsidR="0011200B" w:rsidRPr="001C6D98">
        <w:rPr>
          <w:rFonts w:ascii="Calibri" w:eastAsia="Calibri" w:hAnsi="Calibri" w:cs="Times New Roman"/>
        </w:rPr>
        <w:t>.</w:t>
      </w:r>
    </w:p>
    <w:p w14:paraId="1F4D21B6" w14:textId="77777777" w:rsidR="00621C56" w:rsidRPr="001C6D98" w:rsidRDefault="00621C56">
      <w:pPr>
        <w:spacing w:after="0"/>
        <w:rPr>
          <w:rFonts w:ascii="Calibri" w:eastAsia="Calibri" w:hAnsi="Calibri" w:cs="Times New Roman"/>
        </w:rPr>
      </w:pPr>
    </w:p>
    <w:p w14:paraId="486768A9" w14:textId="03A00247" w:rsidR="00ED5AAB" w:rsidRDefault="003734E6" w:rsidP="00B170D6">
      <w:pPr>
        <w:spacing w:after="0"/>
        <w:rPr>
          <w:rFonts w:ascii="Calibri" w:eastAsia="Calibri" w:hAnsi="Calibri" w:cs="Times New Roman"/>
        </w:rPr>
      </w:pPr>
      <w:r w:rsidRPr="001C6D98">
        <w:rPr>
          <w:rFonts w:ascii="Calibri" w:eastAsia="Calibri" w:hAnsi="Calibri" w:cs="Times New Roman"/>
        </w:rPr>
        <w:t>Minutes by Leigh Martin</w:t>
      </w:r>
    </w:p>
    <w:sectPr w:rsidR="00ED5A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5A109" w14:textId="77777777" w:rsidR="00381D23" w:rsidRDefault="00381D23" w:rsidP="00BD3057">
      <w:pPr>
        <w:spacing w:after="0" w:line="240" w:lineRule="auto"/>
      </w:pPr>
      <w:r>
        <w:separator/>
      </w:r>
    </w:p>
  </w:endnote>
  <w:endnote w:type="continuationSeparator" w:id="0">
    <w:p w14:paraId="5466216C" w14:textId="77777777" w:rsidR="00381D23" w:rsidRDefault="00381D23" w:rsidP="00BD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F877" w14:textId="2FF4891A" w:rsidR="00E433DC" w:rsidRDefault="00E433D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caps/>
        <w:color w:val="4472C4" w:themeColor="accent1"/>
      </w:rPr>
      <w:t xml:space="preserve"> </w:t>
    </w:r>
  </w:p>
  <w:p w14:paraId="3490A8E2" w14:textId="77777777" w:rsidR="00E433DC" w:rsidRDefault="00E4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4A71" w14:textId="77777777" w:rsidR="00381D23" w:rsidRDefault="00381D23" w:rsidP="00BD3057">
      <w:pPr>
        <w:spacing w:after="0" w:line="240" w:lineRule="auto"/>
      </w:pPr>
      <w:r>
        <w:separator/>
      </w:r>
    </w:p>
  </w:footnote>
  <w:footnote w:type="continuationSeparator" w:id="0">
    <w:p w14:paraId="7F90129A" w14:textId="77777777" w:rsidR="00381D23" w:rsidRDefault="00381D23" w:rsidP="00BD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5140" w14:textId="719914C3" w:rsidR="00ED17A2" w:rsidRDefault="00ED17A2">
    <w:pPr>
      <w:pStyle w:val="Header"/>
      <w:jc w:val="right"/>
    </w:pPr>
    <w:r>
      <w:t xml:space="preserve">Draft </w:t>
    </w:r>
    <w:sdt>
      <w:sdtPr>
        <w:id w:val="-3315278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B911F23" w14:textId="5D8C9C34" w:rsidR="00BD3057" w:rsidRDefault="00BD3057" w:rsidP="00BD30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B8B"/>
    <w:multiLevelType w:val="multilevel"/>
    <w:tmpl w:val="BDC00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F22C2D"/>
    <w:multiLevelType w:val="multilevel"/>
    <w:tmpl w:val="116C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E598B"/>
    <w:multiLevelType w:val="multilevel"/>
    <w:tmpl w:val="DF3A5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D57ABC"/>
    <w:multiLevelType w:val="hybridMultilevel"/>
    <w:tmpl w:val="DF1E025C"/>
    <w:lvl w:ilvl="0" w:tplc="8DFED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8507">
    <w:abstractNumId w:val="3"/>
  </w:num>
  <w:num w:numId="2" w16cid:durableId="2098403677">
    <w:abstractNumId w:val="0"/>
  </w:num>
  <w:num w:numId="3" w16cid:durableId="1150169181">
    <w:abstractNumId w:val="2"/>
  </w:num>
  <w:num w:numId="4" w16cid:durableId="175527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CE"/>
    <w:rsid w:val="00001A4E"/>
    <w:rsid w:val="000026CE"/>
    <w:rsid w:val="00005722"/>
    <w:rsid w:val="00006292"/>
    <w:rsid w:val="00007CAF"/>
    <w:rsid w:val="00011C62"/>
    <w:rsid w:val="000120BE"/>
    <w:rsid w:val="000235C4"/>
    <w:rsid w:val="00025A16"/>
    <w:rsid w:val="000301AF"/>
    <w:rsid w:val="00030797"/>
    <w:rsid w:val="00032677"/>
    <w:rsid w:val="00033312"/>
    <w:rsid w:val="00044D3D"/>
    <w:rsid w:val="00044EB5"/>
    <w:rsid w:val="000551DF"/>
    <w:rsid w:val="000553A6"/>
    <w:rsid w:val="00055646"/>
    <w:rsid w:val="00055A3D"/>
    <w:rsid w:val="000563E3"/>
    <w:rsid w:val="00063063"/>
    <w:rsid w:val="00065603"/>
    <w:rsid w:val="0006638B"/>
    <w:rsid w:val="000663FA"/>
    <w:rsid w:val="00066BDB"/>
    <w:rsid w:val="00067811"/>
    <w:rsid w:val="00071470"/>
    <w:rsid w:val="00077949"/>
    <w:rsid w:val="00081421"/>
    <w:rsid w:val="0008436A"/>
    <w:rsid w:val="000852B9"/>
    <w:rsid w:val="00091637"/>
    <w:rsid w:val="000950A4"/>
    <w:rsid w:val="00095EB4"/>
    <w:rsid w:val="000968B3"/>
    <w:rsid w:val="000A2C99"/>
    <w:rsid w:val="000B06AE"/>
    <w:rsid w:val="000B0B5F"/>
    <w:rsid w:val="000B2BF0"/>
    <w:rsid w:val="000B38CC"/>
    <w:rsid w:val="000C2441"/>
    <w:rsid w:val="000D3970"/>
    <w:rsid w:val="000D39C9"/>
    <w:rsid w:val="000D3D3A"/>
    <w:rsid w:val="000D4A72"/>
    <w:rsid w:val="000D521B"/>
    <w:rsid w:val="000D7012"/>
    <w:rsid w:val="000E1A94"/>
    <w:rsid w:val="000E436B"/>
    <w:rsid w:val="000E5E7A"/>
    <w:rsid w:val="000E6159"/>
    <w:rsid w:val="000E72D8"/>
    <w:rsid w:val="000F2EFC"/>
    <w:rsid w:val="001024D4"/>
    <w:rsid w:val="00103277"/>
    <w:rsid w:val="00103452"/>
    <w:rsid w:val="001041E3"/>
    <w:rsid w:val="00111A6F"/>
    <w:rsid w:val="00111EAD"/>
    <w:rsid w:val="0011200B"/>
    <w:rsid w:val="00113E9A"/>
    <w:rsid w:val="0011529F"/>
    <w:rsid w:val="001155CB"/>
    <w:rsid w:val="00116BA1"/>
    <w:rsid w:val="00123912"/>
    <w:rsid w:val="0013031A"/>
    <w:rsid w:val="00133BC0"/>
    <w:rsid w:val="00134311"/>
    <w:rsid w:val="0013764D"/>
    <w:rsid w:val="00142254"/>
    <w:rsid w:val="00144826"/>
    <w:rsid w:val="001471BF"/>
    <w:rsid w:val="0015024C"/>
    <w:rsid w:val="001540D0"/>
    <w:rsid w:val="00155105"/>
    <w:rsid w:val="00180C30"/>
    <w:rsid w:val="00183FF8"/>
    <w:rsid w:val="0018755B"/>
    <w:rsid w:val="00190C9A"/>
    <w:rsid w:val="00195C31"/>
    <w:rsid w:val="001A111B"/>
    <w:rsid w:val="001A233C"/>
    <w:rsid w:val="001A25A3"/>
    <w:rsid w:val="001A4079"/>
    <w:rsid w:val="001A5E8F"/>
    <w:rsid w:val="001B71E7"/>
    <w:rsid w:val="001B7A2F"/>
    <w:rsid w:val="001C22C6"/>
    <w:rsid w:val="001C2FC0"/>
    <w:rsid w:val="001C6D98"/>
    <w:rsid w:val="001D0A32"/>
    <w:rsid w:val="001D2098"/>
    <w:rsid w:val="001D34EF"/>
    <w:rsid w:val="001D4F25"/>
    <w:rsid w:val="001D7419"/>
    <w:rsid w:val="001E08B4"/>
    <w:rsid w:val="001E38FD"/>
    <w:rsid w:val="001E3B35"/>
    <w:rsid w:val="001E788B"/>
    <w:rsid w:val="001F063B"/>
    <w:rsid w:val="001F183A"/>
    <w:rsid w:val="001F4369"/>
    <w:rsid w:val="001F610A"/>
    <w:rsid w:val="002010FF"/>
    <w:rsid w:val="002104A0"/>
    <w:rsid w:val="00212353"/>
    <w:rsid w:val="00213E01"/>
    <w:rsid w:val="00214EDC"/>
    <w:rsid w:val="002157AE"/>
    <w:rsid w:val="00217555"/>
    <w:rsid w:val="00220F8A"/>
    <w:rsid w:val="0022157F"/>
    <w:rsid w:val="00223794"/>
    <w:rsid w:val="00241271"/>
    <w:rsid w:val="002514FF"/>
    <w:rsid w:val="002522AB"/>
    <w:rsid w:val="00253029"/>
    <w:rsid w:val="002715F1"/>
    <w:rsid w:val="00275014"/>
    <w:rsid w:val="00277CDC"/>
    <w:rsid w:val="00285B02"/>
    <w:rsid w:val="0028627E"/>
    <w:rsid w:val="00292F50"/>
    <w:rsid w:val="00293575"/>
    <w:rsid w:val="00295221"/>
    <w:rsid w:val="002A042E"/>
    <w:rsid w:val="002A22FF"/>
    <w:rsid w:val="002A30A1"/>
    <w:rsid w:val="002A586F"/>
    <w:rsid w:val="002B0012"/>
    <w:rsid w:val="002B0DCC"/>
    <w:rsid w:val="002B10AB"/>
    <w:rsid w:val="002B36F0"/>
    <w:rsid w:val="002B3C89"/>
    <w:rsid w:val="002C2B27"/>
    <w:rsid w:val="002C46E3"/>
    <w:rsid w:val="002C5317"/>
    <w:rsid w:val="002C5C02"/>
    <w:rsid w:val="002C781F"/>
    <w:rsid w:val="002D148C"/>
    <w:rsid w:val="002D254E"/>
    <w:rsid w:val="002D3A26"/>
    <w:rsid w:val="002D686C"/>
    <w:rsid w:val="002D7DC8"/>
    <w:rsid w:val="002E1D61"/>
    <w:rsid w:val="002E509F"/>
    <w:rsid w:val="002E60E1"/>
    <w:rsid w:val="002E72FA"/>
    <w:rsid w:val="002E7A8E"/>
    <w:rsid w:val="002F325E"/>
    <w:rsid w:val="002F38AB"/>
    <w:rsid w:val="002F41D0"/>
    <w:rsid w:val="002F4BE7"/>
    <w:rsid w:val="002F63B1"/>
    <w:rsid w:val="002F6581"/>
    <w:rsid w:val="003017B6"/>
    <w:rsid w:val="00301A40"/>
    <w:rsid w:val="00301A50"/>
    <w:rsid w:val="00302E7E"/>
    <w:rsid w:val="003143CB"/>
    <w:rsid w:val="0031691C"/>
    <w:rsid w:val="00330099"/>
    <w:rsid w:val="0033256F"/>
    <w:rsid w:val="00332D6C"/>
    <w:rsid w:val="003338A2"/>
    <w:rsid w:val="00335F84"/>
    <w:rsid w:val="00344325"/>
    <w:rsid w:val="00345B86"/>
    <w:rsid w:val="0034663B"/>
    <w:rsid w:val="00347F1C"/>
    <w:rsid w:val="00354046"/>
    <w:rsid w:val="00356F3B"/>
    <w:rsid w:val="0035766E"/>
    <w:rsid w:val="00360A1D"/>
    <w:rsid w:val="00362DF4"/>
    <w:rsid w:val="00365AAF"/>
    <w:rsid w:val="003725E9"/>
    <w:rsid w:val="00373219"/>
    <w:rsid w:val="003734E6"/>
    <w:rsid w:val="00381D23"/>
    <w:rsid w:val="00386A28"/>
    <w:rsid w:val="00390022"/>
    <w:rsid w:val="0039683A"/>
    <w:rsid w:val="003A1F31"/>
    <w:rsid w:val="003B02AE"/>
    <w:rsid w:val="003B4A8B"/>
    <w:rsid w:val="003B640F"/>
    <w:rsid w:val="003B7CDA"/>
    <w:rsid w:val="003C1E32"/>
    <w:rsid w:val="003C34CB"/>
    <w:rsid w:val="003C54A6"/>
    <w:rsid w:val="003D0375"/>
    <w:rsid w:val="003D0D0D"/>
    <w:rsid w:val="003D4A18"/>
    <w:rsid w:val="003E56E9"/>
    <w:rsid w:val="003F76BF"/>
    <w:rsid w:val="00415E2C"/>
    <w:rsid w:val="00420241"/>
    <w:rsid w:val="00421D66"/>
    <w:rsid w:val="00424D74"/>
    <w:rsid w:val="00426FF2"/>
    <w:rsid w:val="00440186"/>
    <w:rsid w:val="00440239"/>
    <w:rsid w:val="00443452"/>
    <w:rsid w:val="004459F7"/>
    <w:rsid w:val="004464D8"/>
    <w:rsid w:val="00447A77"/>
    <w:rsid w:val="00452ECB"/>
    <w:rsid w:val="00461F98"/>
    <w:rsid w:val="00462888"/>
    <w:rsid w:val="00462D3A"/>
    <w:rsid w:val="0046323F"/>
    <w:rsid w:val="00463CA4"/>
    <w:rsid w:val="0046454B"/>
    <w:rsid w:val="00464FAC"/>
    <w:rsid w:val="004664AC"/>
    <w:rsid w:val="00466924"/>
    <w:rsid w:val="004807B1"/>
    <w:rsid w:val="0048090F"/>
    <w:rsid w:val="00482D80"/>
    <w:rsid w:val="0048435E"/>
    <w:rsid w:val="00490166"/>
    <w:rsid w:val="00491D82"/>
    <w:rsid w:val="00496088"/>
    <w:rsid w:val="004964BC"/>
    <w:rsid w:val="004A52F3"/>
    <w:rsid w:val="004A59F1"/>
    <w:rsid w:val="004B576B"/>
    <w:rsid w:val="004B6244"/>
    <w:rsid w:val="004C599C"/>
    <w:rsid w:val="004D101B"/>
    <w:rsid w:val="004D2C87"/>
    <w:rsid w:val="004D505F"/>
    <w:rsid w:val="004D6E39"/>
    <w:rsid w:val="004D7079"/>
    <w:rsid w:val="004E084D"/>
    <w:rsid w:val="004E0AB6"/>
    <w:rsid w:val="004E152D"/>
    <w:rsid w:val="004E733E"/>
    <w:rsid w:val="004F15FB"/>
    <w:rsid w:val="00500A71"/>
    <w:rsid w:val="0050543C"/>
    <w:rsid w:val="00505EBD"/>
    <w:rsid w:val="00507894"/>
    <w:rsid w:val="00512082"/>
    <w:rsid w:val="00515FA7"/>
    <w:rsid w:val="005169EA"/>
    <w:rsid w:val="00517439"/>
    <w:rsid w:val="00520F59"/>
    <w:rsid w:val="00521BC3"/>
    <w:rsid w:val="0052352A"/>
    <w:rsid w:val="00527262"/>
    <w:rsid w:val="005300DC"/>
    <w:rsid w:val="00532A9B"/>
    <w:rsid w:val="00546F49"/>
    <w:rsid w:val="00550320"/>
    <w:rsid w:val="00553BDD"/>
    <w:rsid w:val="00557321"/>
    <w:rsid w:val="0056163E"/>
    <w:rsid w:val="00565A24"/>
    <w:rsid w:val="005665AD"/>
    <w:rsid w:val="00571464"/>
    <w:rsid w:val="00573DB0"/>
    <w:rsid w:val="00576B90"/>
    <w:rsid w:val="0058229C"/>
    <w:rsid w:val="00582F80"/>
    <w:rsid w:val="005854FE"/>
    <w:rsid w:val="00587B3B"/>
    <w:rsid w:val="00591345"/>
    <w:rsid w:val="005929DD"/>
    <w:rsid w:val="005964B7"/>
    <w:rsid w:val="0059707B"/>
    <w:rsid w:val="005A2BD8"/>
    <w:rsid w:val="005A4350"/>
    <w:rsid w:val="005A4524"/>
    <w:rsid w:val="005A5C06"/>
    <w:rsid w:val="005B0356"/>
    <w:rsid w:val="005B27CE"/>
    <w:rsid w:val="005B3BD6"/>
    <w:rsid w:val="005B4D8B"/>
    <w:rsid w:val="005B6160"/>
    <w:rsid w:val="005B7F7F"/>
    <w:rsid w:val="005C2392"/>
    <w:rsid w:val="005C324D"/>
    <w:rsid w:val="005C48BD"/>
    <w:rsid w:val="005C50C9"/>
    <w:rsid w:val="005C6D61"/>
    <w:rsid w:val="005D1831"/>
    <w:rsid w:val="005D30E2"/>
    <w:rsid w:val="005E0566"/>
    <w:rsid w:val="005E4572"/>
    <w:rsid w:val="005E64C3"/>
    <w:rsid w:val="005E662E"/>
    <w:rsid w:val="005F0CE2"/>
    <w:rsid w:val="005F145C"/>
    <w:rsid w:val="005F40A5"/>
    <w:rsid w:val="005F4307"/>
    <w:rsid w:val="005F47F9"/>
    <w:rsid w:val="0060037F"/>
    <w:rsid w:val="00600DBB"/>
    <w:rsid w:val="00601263"/>
    <w:rsid w:val="00602B4E"/>
    <w:rsid w:val="00612C86"/>
    <w:rsid w:val="006130CD"/>
    <w:rsid w:val="006156A3"/>
    <w:rsid w:val="00617EF5"/>
    <w:rsid w:val="00621C56"/>
    <w:rsid w:val="00621F0E"/>
    <w:rsid w:val="00622574"/>
    <w:rsid w:val="00622B61"/>
    <w:rsid w:val="0062408A"/>
    <w:rsid w:val="00624FCF"/>
    <w:rsid w:val="00630AC7"/>
    <w:rsid w:val="0063356D"/>
    <w:rsid w:val="006351ED"/>
    <w:rsid w:val="00642016"/>
    <w:rsid w:val="00646ECE"/>
    <w:rsid w:val="00651558"/>
    <w:rsid w:val="006544AB"/>
    <w:rsid w:val="00660FD7"/>
    <w:rsid w:val="00661491"/>
    <w:rsid w:val="00670223"/>
    <w:rsid w:val="006779F7"/>
    <w:rsid w:val="00677EE2"/>
    <w:rsid w:val="0068074B"/>
    <w:rsid w:val="00681190"/>
    <w:rsid w:val="00682675"/>
    <w:rsid w:val="00686AF2"/>
    <w:rsid w:val="00686F22"/>
    <w:rsid w:val="006872E7"/>
    <w:rsid w:val="00687DD4"/>
    <w:rsid w:val="00692136"/>
    <w:rsid w:val="00692650"/>
    <w:rsid w:val="00692743"/>
    <w:rsid w:val="00692B48"/>
    <w:rsid w:val="00694F02"/>
    <w:rsid w:val="0069550A"/>
    <w:rsid w:val="00696250"/>
    <w:rsid w:val="00696835"/>
    <w:rsid w:val="006A067F"/>
    <w:rsid w:val="006A0A44"/>
    <w:rsid w:val="006A536F"/>
    <w:rsid w:val="006A7B8C"/>
    <w:rsid w:val="006B1DB8"/>
    <w:rsid w:val="006B4F30"/>
    <w:rsid w:val="006C4097"/>
    <w:rsid w:val="006D04DA"/>
    <w:rsid w:val="006D0C11"/>
    <w:rsid w:val="006D1E70"/>
    <w:rsid w:val="006D26B3"/>
    <w:rsid w:val="006D452D"/>
    <w:rsid w:val="006E10B3"/>
    <w:rsid w:val="006E3961"/>
    <w:rsid w:val="006E3E0E"/>
    <w:rsid w:val="006E3F89"/>
    <w:rsid w:val="006F1963"/>
    <w:rsid w:val="006F4BF0"/>
    <w:rsid w:val="006F70B7"/>
    <w:rsid w:val="007022F0"/>
    <w:rsid w:val="007101B9"/>
    <w:rsid w:val="00710FB1"/>
    <w:rsid w:val="007134AF"/>
    <w:rsid w:val="0071753B"/>
    <w:rsid w:val="007220AB"/>
    <w:rsid w:val="00723A4C"/>
    <w:rsid w:val="00727D2F"/>
    <w:rsid w:val="00727FAA"/>
    <w:rsid w:val="00730D19"/>
    <w:rsid w:val="007459BB"/>
    <w:rsid w:val="0075164C"/>
    <w:rsid w:val="00754A36"/>
    <w:rsid w:val="00765FF9"/>
    <w:rsid w:val="00774484"/>
    <w:rsid w:val="00780AED"/>
    <w:rsid w:val="0078548C"/>
    <w:rsid w:val="00785A88"/>
    <w:rsid w:val="00787A52"/>
    <w:rsid w:val="00790C69"/>
    <w:rsid w:val="00792562"/>
    <w:rsid w:val="007A11E9"/>
    <w:rsid w:val="007A4F3F"/>
    <w:rsid w:val="007A7F7D"/>
    <w:rsid w:val="007B1022"/>
    <w:rsid w:val="007B193B"/>
    <w:rsid w:val="007B391C"/>
    <w:rsid w:val="007C062B"/>
    <w:rsid w:val="007C3867"/>
    <w:rsid w:val="007C70E6"/>
    <w:rsid w:val="007D58BA"/>
    <w:rsid w:val="007E714D"/>
    <w:rsid w:val="007F10D4"/>
    <w:rsid w:val="007F2F32"/>
    <w:rsid w:val="00801C90"/>
    <w:rsid w:val="00802635"/>
    <w:rsid w:val="00812CAA"/>
    <w:rsid w:val="00813BC1"/>
    <w:rsid w:val="0081418F"/>
    <w:rsid w:val="008145A4"/>
    <w:rsid w:val="00817222"/>
    <w:rsid w:val="00823FCF"/>
    <w:rsid w:val="00823FEC"/>
    <w:rsid w:val="008248A8"/>
    <w:rsid w:val="00825D2A"/>
    <w:rsid w:val="0083417F"/>
    <w:rsid w:val="00835AC6"/>
    <w:rsid w:val="008369D8"/>
    <w:rsid w:val="00836E28"/>
    <w:rsid w:val="008433BD"/>
    <w:rsid w:val="00843AA6"/>
    <w:rsid w:val="008443EE"/>
    <w:rsid w:val="00854CE2"/>
    <w:rsid w:val="00855D7E"/>
    <w:rsid w:val="00857976"/>
    <w:rsid w:val="008610EF"/>
    <w:rsid w:val="008613F1"/>
    <w:rsid w:val="008620B1"/>
    <w:rsid w:val="00864209"/>
    <w:rsid w:val="00864B7D"/>
    <w:rsid w:val="008669CA"/>
    <w:rsid w:val="00871893"/>
    <w:rsid w:val="00881FF7"/>
    <w:rsid w:val="00882932"/>
    <w:rsid w:val="0089073B"/>
    <w:rsid w:val="00890CFA"/>
    <w:rsid w:val="00890D6B"/>
    <w:rsid w:val="00895882"/>
    <w:rsid w:val="0089744E"/>
    <w:rsid w:val="00897D22"/>
    <w:rsid w:val="008A00EE"/>
    <w:rsid w:val="008A113A"/>
    <w:rsid w:val="008A6713"/>
    <w:rsid w:val="008B01E8"/>
    <w:rsid w:val="008B1A24"/>
    <w:rsid w:val="008B43DA"/>
    <w:rsid w:val="008B53CF"/>
    <w:rsid w:val="008C0607"/>
    <w:rsid w:val="008C23E3"/>
    <w:rsid w:val="008D39BF"/>
    <w:rsid w:val="008E5F64"/>
    <w:rsid w:val="008E5F6C"/>
    <w:rsid w:val="008E6319"/>
    <w:rsid w:val="008E6C5C"/>
    <w:rsid w:val="008F0626"/>
    <w:rsid w:val="008F073D"/>
    <w:rsid w:val="008F5038"/>
    <w:rsid w:val="008F6317"/>
    <w:rsid w:val="009005FF"/>
    <w:rsid w:val="00902DE4"/>
    <w:rsid w:val="00903CE1"/>
    <w:rsid w:val="00905A95"/>
    <w:rsid w:val="0090742E"/>
    <w:rsid w:val="0091163E"/>
    <w:rsid w:val="0091594A"/>
    <w:rsid w:val="0092050F"/>
    <w:rsid w:val="009232B7"/>
    <w:rsid w:val="009234A6"/>
    <w:rsid w:val="009254CF"/>
    <w:rsid w:val="00926F80"/>
    <w:rsid w:val="00934577"/>
    <w:rsid w:val="00934D88"/>
    <w:rsid w:val="00936A07"/>
    <w:rsid w:val="0094041F"/>
    <w:rsid w:val="00941262"/>
    <w:rsid w:val="009458B8"/>
    <w:rsid w:val="00945970"/>
    <w:rsid w:val="00946634"/>
    <w:rsid w:val="00947338"/>
    <w:rsid w:val="00953F71"/>
    <w:rsid w:val="00956F92"/>
    <w:rsid w:val="009575B0"/>
    <w:rsid w:val="009612D0"/>
    <w:rsid w:val="00964613"/>
    <w:rsid w:val="00964975"/>
    <w:rsid w:val="0096778E"/>
    <w:rsid w:val="009703F5"/>
    <w:rsid w:val="009722B9"/>
    <w:rsid w:val="00972EA7"/>
    <w:rsid w:val="0098018A"/>
    <w:rsid w:val="00984FF1"/>
    <w:rsid w:val="00990683"/>
    <w:rsid w:val="009932F6"/>
    <w:rsid w:val="0099556B"/>
    <w:rsid w:val="009977E3"/>
    <w:rsid w:val="009A0F35"/>
    <w:rsid w:val="009A13E3"/>
    <w:rsid w:val="009A3A84"/>
    <w:rsid w:val="009B039F"/>
    <w:rsid w:val="009B0990"/>
    <w:rsid w:val="009B18B2"/>
    <w:rsid w:val="009B1B70"/>
    <w:rsid w:val="009C0309"/>
    <w:rsid w:val="009C05E0"/>
    <w:rsid w:val="009C0C83"/>
    <w:rsid w:val="009C44EF"/>
    <w:rsid w:val="009C5506"/>
    <w:rsid w:val="009C6A4D"/>
    <w:rsid w:val="009C7E9C"/>
    <w:rsid w:val="009D205C"/>
    <w:rsid w:val="009D233F"/>
    <w:rsid w:val="009D2984"/>
    <w:rsid w:val="009D6258"/>
    <w:rsid w:val="009E4636"/>
    <w:rsid w:val="009F2310"/>
    <w:rsid w:val="009F2EE0"/>
    <w:rsid w:val="009F5817"/>
    <w:rsid w:val="00A0048C"/>
    <w:rsid w:val="00A0092E"/>
    <w:rsid w:val="00A01E7C"/>
    <w:rsid w:val="00A0605B"/>
    <w:rsid w:val="00A06953"/>
    <w:rsid w:val="00A102F3"/>
    <w:rsid w:val="00A1108D"/>
    <w:rsid w:val="00A11D2F"/>
    <w:rsid w:val="00A12187"/>
    <w:rsid w:val="00A1253C"/>
    <w:rsid w:val="00A140B1"/>
    <w:rsid w:val="00A14696"/>
    <w:rsid w:val="00A24D4D"/>
    <w:rsid w:val="00A26209"/>
    <w:rsid w:val="00A2792A"/>
    <w:rsid w:val="00A319B5"/>
    <w:rsid w:val="00A40819"/>
    <w:rsid w:val="00A45E10"/>
    <w:rsid w:val="00A51881"/>
    <w:rsid w:val="00A545B8"/>
    <w:rsid w:val="00A57C37"/>
    <w:rsid w:val="00A62DB4"/>
    <w:rsid w:val="00A659C7"/>
    <w:rsid w:val="00A663B7"/>
    <w:rsid w:val="00A74711"/>
    <w:rsid w:val="00A756C1"/>
    <w:rsid w:val="00A8051A"/>
    <w:rsid w:val="00A812DE"/>
    <w:rsid w:val="00A81557"/>
    <w:rsid w:val="00A816A7"/>
    <w:rsid w:val="00A84A46"/>
    <w:rsid w:val="00A85A28"/>
    <w:rsid w:val="00A94626"/>
    <w:rsid w:val="00A94EC2"/>
    <w:rsid w:val="00A97BB2"/>
    <w:rsid w:val="00AA17E9"/>
    <w:rsid w:val="00AA6805"/>
    <w:rsid w:val="00AA68B0"/>
    <w:rsid w:val="00AA7B9F"/>
    <w:rsid w:val="00AB4D0B"/>
    <w:rsid w:val="00AC1CAA"/>
    <w:rsid w:val="00AC2617"/>
    <w:rsid w:val="00AC2903"/>
    <w:rsid w:val="00AC3761"/>
    <w:rsid w:val="00AC49DC"/>
    <w:rsid w:val="00AC5EFA"/>
    <w:rsid w:val="00AD0101"/>
    <w:rsid w:val="00AD7C6E"/>
    <w:rsid w:val="00AE2083"/>
    <w:rsid w:val="00AE23DF"/>
    <w:rsid w:val="00AE28CC"/>
    <w:rsid w:val="00AE32B6"/>
    <w:rsid w:val="00AE5DB1"/>
    <w:rsid w:val="00AE6BDC"/>
    <w:rsid w:val="00AF0414"/>
    <w:rsid w:val="00AF5AD2"/>
    <w:rsid w:val="00AF5D4D"/>
    <w:rsid w:val="00AF71A8"/>
    <w:rsid w:val="00B040F7"/>
    <w:rsid w:val="00B05685"/>
    <w:rsid w:val="00B12108"/>
    <w:rsid w:val="00B13DA1"/>
    <w:rsid w:val="00B1430A"/>
    <w:rsid w:val="00B14C92"/>
    <w:rsid w:val="00B14D2E"/>
    <w:rsid w:val="00B15896"/>
    <w:rsid w:val="00B165AE"/>
    <w:rsid w:val="00B170D6"/>
    <w:rsid w:val="00B23A85"/>
    <w:rsid w:val="00B23ECB"/>
    <w:rsid w:val="00B25035"/>
    <w:rsid w:val="00B26A62"/>
    <w:rsid w:val="00B3160E"/>
    <w:rsid w:val="00B346C6"/>
    <w:rsid w:val="00B37D8C"/>
    <w:rsid w:val="00B40C28"/>
    <w:rsid w:val="00B4504B"/>
    <w:rsid w:val="00B466EB"/>
    <w:rsid w:val="00B47E99"/>
    <w:rsid w:val="00B6042F"/>
    <w:rsid w:val="00B66A83"/>
    <w:rsid w:val="00B66F37"/>
    <w:rsid w:val="00B70900"/>
    <w:rsid w:val="00B70F54"/>
    <w:rsid w:val="00B710CC"/>
    <w:rsid w:val="00B72184"/>
    <w:rsid w:val="00B87754"/>
    <w:rsid w:val="00B924AD"/>
    <w:rsid w:val="00B959A5"/>
    <w:rsid w:val="00B960BE"/>
    <w:rsid w:val="00BB089F"/>
    <w:rsid w:val="00BB73AD"/>
    <w:rsid w:val="00BC1D21"/>
    <w:rsid w:val="00BC2E26"/>
    <w:rsid w:val="00BC38B5"/>
    <w:rsid w:val="00BC707C"/>
    <w:rsid w:val="00BD3057"/>
    <w:rsid w:val="00BD4106"/>
    <w:rsid w:val="00BD5EFE"/>
    <w:rsid w:val="00BD7413"/>
    <w:rsid w:val="00BE1AC4"/>
    <w:rsid w:val="00BF0200"/>
    <w:rsid w:val="00BF34BB"/>
    <w:rsid w:val="00BF75EE"/>
    <w:rsid w:val="00C03277"/>
    <w:rsid w:val="00C04358"/>
    <w:rsid w:val="00C04DAA"/>
    <w:rsid w:val="00C06314"/>
    <w:rsid w:val="00C07EB2"/>
    <w:rsid w:val="00C1307A"/>
    <w:rsid w:val="00C156A8"/>
    <w:rsid w:val="00C17C6C"/>
    <w:rsid w:val="00C20248"/>
    <w:rsid w:val="00C24133"/>
    <w:rsid w:val="00C2443F"/>
    <w:rsid w:val="00C35408"/>
    <w:rsid w:val="00C4285B"/>
    <w:rsid w:val="00C50730"/>
    <w:rsid w:val="00C50B77"/>
    <w:rsid w:val="00C557CA"/>
    <w:rsid w:val="00C55A76"/>
    <w:rsid w:val="00C56798"/>
    <w:rsid w:val="00C63675"/>
    <w:rsid w:val="00C64210"/>
    <w:rsid w:val="00C6688A"/>
    <w:rsid w:val="00C728E5"/>
    <w:rsid w:val="00C72CB5"/>
    <w:rsid w:val="00C742EE"/>
    <w:rsid w:val="00C823BF"/>
    <w:rsid w:val="00C82816"/>
    <w:rsid w:val="00C85EC5"/>
    <w:rsid w:val="00C907B0"/>
    <w:rsid w:val="00C9422B"/>
    <w:rsid w:val="00C96BE0"/>
    <w:rsid w:val="00CA2F0B"/>
    <w:rsid w:val="00CA5BB8"/>
    <w:rsid w:val="00CA6175"/>
    <w:rsid w:val="00CB0920"/>
    <w:rsid w:val="00CB2927"/>
    <w:rsid w:val="00CB5DB0"/>
    <w:rsid w:val="00CC04EE"/>
    <w:rsid w:val="00CC520C"/>
    <w:rsid w:val="00CD1FB9"/>
    <w:rsid w:val="00CD3D85"/>
    <w:rsid w:val="00CE06F9"/>
    <w:rsid w:val="00CF639C"/>
    <w:rsid w:val="00D01640"/>
    <w:rsid w:val="00D017E2"/>
    <w:rsid w:val="00D01CE5"/>
    <w:rsid w:val="00D04217"/>
    <w:rsid w:val="00D0624A"/>
    <w:rsid w:val="00D07384"/>
    <w:rsid w:val="00D11D76"/>
    <w:rsid w:val="00D13E77"/>
    <w:rsid w:val="00D1527F"/>
    <w:rsid w:val="00D15CF7"/>
    <w:rsid w:val="00D210B4"/>
    <w:rsid w:val="00D24094"/>
    <w:rsid w:val="00D25379"/>
    <w:rsid w:val="00D26255"/>
    <w:rsid w:val="00D27F66"/>
    <w:rsid w:val="00D300D4"/>
    <w:rsid w:val="00D30F6D"/>
    <w:rsid w:val="00D31947"/>
    <w:rsid w:val="00D347B0"/>
    <w:rsid w:val="00D3628F"/>
    <w:rsid w:val="00D3661D"/>
    <w:rsid w:val="00D37278"/>
    <w:rsid w:val="00D42C57"/>
    <w:rsid w:val="00D4620F"/>
    <w:rsid w:val="00D46AEE"/>
    <w:rsid w:val="00D50AFE"/>
    <w:rsid w:val="00D51470"/>
    <w:rsid w:val="00D536A5"/>
    <w:rsid w:val="00D62F18"/>
    <w:rsid w:val="00D65EC2"/>
    <w:rsid w:val="00D660B7"/>
    <w:rsid w:val="00D7249C"/>
    <w:rsid w:val="00D73FD7"/>
    <w:rsid w:val="00D7642F"/>
    <w:rsid w:val="00D77142"/>
    <w:rsid w:val="00D80235"/>
    <w:rsid w:val="00D8323B"/>
    <w:rsid w:val="00D83407"/>
    <w:rsid w:val="00D85A05"/>
    <w:rsid w:val="00DA106D"/>
    <w:rsid w:val="00DA21B5"/>
    <w:rsid w:val="00DA2839"/>
    <w:rsid w:val="00DA31D1"/>
    <w:rsid w:val="00DA4838"/>
    <w:rsid w:val="00DA7300"/>
    <w:rsid w:val="00DB38E4"/>
    <w:rsid w:val="00DB5CE5"/>
    <w:rsid w:val="00DB7EE0"/>
    <w:rsid w:val="00DC08D6"/>
    <w:rsid w:val="00DC14A8"/>
    <w:rsid w:val="00DC30F8"/>
    <w:rsid w:val="00DC5721"/>
    <w:rsid w:val="00DC6BEC"/>
    <w:rsid w:val="00DD0F53"/>
    <w:rsid w:val="00DD1374"/>
    <w:rsid w:val="00DD67DD"/>
    <w:rsid w:val="00DE0B50"/>
    <w:rsid w:val="00DE148E"/>
    <w:rsid w:val="00DE1ECD"/>
    <w:rsid w:val="00DE47DC"/>
    <w:rsid w:val="00DE5C51"/>
    <w:rsid w:val="00DE5C69"/>
    <w:rsid w:val="00DF2D08"/>
    <w:rsid w:val="00DF436D"/>
    <w:rsid w:val="00DF625D"/>
    <w:rsid w:val="00DF69DD"/>
    <w:rsid w:val="00E013F1"/>
    <w:rsid w:val="00E0223D"/>
    <w:rsid w:val="00E02C03"/>
    <w:rsid w:val="00E03E45"/>
    <w:rsid w:val="00E10E04"/>
    <w:rsid w:val="00E13F93"/>
    <w:rsid w:val="00E141CD"/>
    <w:rsid w:val="00E1481E"/>
    <w:rsid w:val="00E205F8"/>
    <w:rsid w:val="00E21873"/>
    <w:rsid w:val="00E233DB"/>
    <w:rsid w:val="00E27EE5"/>
    <w:rsid w:val="00E30ADC"/>
    <w:rsid w:val="00E32270"/>
    <w:rsid w:val="00E433DC"/>
    <w:rsid w:val="00E453BE"/>
    <w:rsid w:val="00E46D47"/>
    <w:rsid w:val="00E52F06"/>
    <w:rsid w:val="00E53206"/>
    <w:rsid w:val="00E54E91"/>
    <w:rsid w:val="00E553BA"/>
    <w:rsid w:val="00E57E23"/>
    <w:rsid w:val="00E7005D"/>
    <w:rsid w:val="00E70292"/>
    <w:rsid w:val="00E74F89"/>
    <w:rsid w:val="00E90EDB"/>
    <w:rsid w:val="00E95594"/>
    <w:rsid w:val="00EA3BE8"/>
    <w:rsid w:val="00EA482D"/>
    <w:rsid w:val="00EB1189"/>
    <w:rsid w:val="00EB208B"/>
    <w:rsid w:val="00EB265C"/>
    <w:rsid w:val="00EB67F3"/>
    <w:rsid w:val="00EC16F1"/>
    <w:rsid w:val="00EC180A"/>
    <w:rsid w:val="00EC3D28"/>
    <w:rsid w:val="00EC43FC"/>
    <w:rsid w:val="00EC78C7"/>
    <w:rsid w:val="00EC79AF"/>
    <w:rsid w:val="00ED17A2"/>
    <w:rsid w:val="00ED1AC6"/>
    <w:rsid w:val="00ED383A"/>
    <w:rsid w:val="00ED3A60"/>
    <w:rsid w:val="00ED5AAB"/>
    <w:rsid w:val="00ED7044"/>
    <w:rsid w:val="00EE1230"/>
    <w:rsid w:val="00EF24B6"/>
    <w:rsid w:val="00EF2933"/>
    <w:rsid w:val="00EF2DAB"/>
    <w:rsid w:val="00EF2F72"/>
    <w:rsid w:val="00EF397D"/>
    <w:rsid w:val="00EF5816"/>
    <w:rsid w:val="00EF69B4"/>
    <w:rsid w:val="00EF6A6F"/>
    <w:rsid w:val="00F07878"/>
    <w:rsid w:val="00F13C66"/>
    <w:rsid w:val="00F26EE5"/>
    <w:rsid w:val="00F30821"/>
    <w:rsid w:val="00F31D4A"/>
    <w:rsid w:val="00F3535A"/>
    <w:rsid w:val="00F43500"/>
    <w:rsid w:val="00F436A5"/>
    <w:rsid w:val="00F43CED"/>
    <w:rsid w:val="00F453CD"/>
    <w:rsid w:val="00F45DE0"/>
    <w:rsid w:val="00F47601"/>
    <w:rsid w:val="00F5067D"/>
    <w:rsid w:val="00F549E9"/>
    <w:rsid w:val="00F564BC"/>
    <w:rsid w:val="00F6248B"/>
    <w:rsid w:val="00F629BF"/>
    <w:rsid w:val="00F62B79"/>
    <w:rsid w:val="00F63769"/>
    <w:rsid w:val="00F66C51"/>
    <w:rsid w:val="00F66FF1"/>
    <w:rsid w:val="00F9175B"/>
    <w:rsid w:val="00F931C5"/>
    <w:rsid w:val="00F95956"/>
    <w:rsid w:val="00F97672"/>
    <w:rsid w:val="00FA09F6"/>
    <w:rsid w:val="00FA31B6"/>
    <w:rsid w:val="00FA46B9"/>
    <w:rsid w:val="00FA53CC"/>
    <w:rsid w:val="00FA56CE"/>
    <w:rsid w:val="00FA593A"/>
    <w:rsid w:val="00FA620E"/>
    <w:rsid w:val="00FB2521"/>
    <w:rsid w:val="00FB2FFB"/>
    <w:rsid w:val="00FB3111"/>
    <w:rsid w:val="00FB3A3E"/>
    <w:rsid w:val="00FC1CE7"/>
    <w:rsid w:val="00FC2952"/>
    <w:rsid w:val="00FC7433"/>
    <w:rsid w:val="00FD0A6A"/>
    <w:rsid w:val="00FD0E1C"/>
    <w:rsid w:val="00FD584C"/>
    <w:rsid w:val="00FE1A26"/>
    <w:rsid w:val="00FE614D"/>
    <w:rsid w:val="00FF143A"/>
    <w:rsid w:val="00FF25B5"/>
    <w:rsid w:val="00FF5F75"/>
    <w:rsid w:val="00FF60F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5D893"/>
  <w15:chartTrackingRefBased/>
  <w15:docId w15:val="{BC42BE87-4E7F-4169-A924-09BB36D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57"/>
  </w:style>
  <w:style w:type="paragraph" w:styleId="Footer">
    <w:name w:val="footer"/>
    <w:basedOn w:val="Normal"/>
    <w:link w:val="FooterChar"/>
    <w:uiPriority w:val="99"/>
    <w:unhideWhenUsed/>
    <w:rsid w:val="00B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57"/>
  </w:style>
  <w:style w:type="character" w:styleId="CommentReference">
    <w:name w:val="annotation reference"/>
    <w:basedOn w:val="DefaultParagraphFont"/>
    <w:uiPriority w:val="99"/>
    <w:semiHidden/>
    <w:unhideWhenUsed/>
    <w:rsid w:val="00D46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1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3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Luttrell</dc:creator>
  <cp:keywords/>
  <dc:description/>
  <cp:lastModifiedBy>Andrew Jenrich</cp:lastModifiedBy>
  <cp:revision>2</cp:revision>
  <dcterms:created xsi:type="dcterms:W3CDTF">2024-11-29T18:11:00Z</dcterms:created>
  <dcterms:modified xsi:type="dcterms:W3CDTF">2024-11-29T18:11:00Z</dcterms:modified>
</cp:coreProperties>
</file>