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0DC" w14:textId="2DBBEE61" w:rsidR="00A812DE" w:rsidRDefault="00C20248" w:rsidP="00F30821">
      <w:pPr>
        <w:spacing w:after="0"/>
        <w:jc w:val="center"/>
        <w:rPr>
          <w:b/>
        </w:rPr>
      </w:pPr>
      <w:r>
        <w:rPr>
          <w:b/>
        </w:rPr>
        <w:t>Friends</w:t>
      </w:r>
      <w:r w:rsidR="00452ECB" w:rsidRPr="00A812DE">
        <w:rPr>
          <w:b/>
        </w:rPr>
        <w:t xml:space="preserve"> of the Taft Public Librar</w:t>
      </w:r>
      <w:r w:rsidR="00A812DE">
        <w:rPr>
          <w:b/>
        </w:rPr>
        <w:t xml:space="preserve">y </w:t>
      </w:r>
      <w:r w:rsidR="00452ECB" w:rsidRPr="00A812DE">
        <w:rPr>
          <w:b/>
        </w:rPr>
        <w:t>Minutes</w:t>
      </w:r>
    </w:p>
    <w:p w14:paraId="2FA16A9C" w14:textId="77777777" w:rsidR="00A812DE" w:rsidRDefault="00452ECB" w:rsidP="00F30821">
      <w:pPr>
        <w:spacing w:after="0"/>
        <w:jc w:val="center"/>
        <w:rPr>
          <w:b/>
        </w:rPr>
      </w:pPr>
      <w:r w:rsidRPr="00A812DE">
        <w:rPr>
          <w:b/>
        </w:rPr>
        <w:t>Taft Public Library, Mendon, MA</w:t>
      </w:r>
    </w:p>
    <w:p w14:paraId="4988D6F9" w14:textId="786A7BD0" w:rsidR="00452ECB" w:rsidRDefault="002C2B27" w:rsidP="00E433DC">
      <w:pPr>
        <w:spacing w:after="0"/>
        <w:jc w:val="center"/>
        <w:rPr>
          <w:b/>
        </w:rPr>
      </w:pPr>
      <w:r>
        <w:rPr>
          <w:b/>
        </w:rPr>
        <w:t>Oct. 30</w:t>
      </w:r>
      <w:r w:rsidR="004B576B">
        <w:rPr>
          <w:b/>
        </w:rPr>
        <w:t>,</w:t>
      </w:r>
      <w:r w:rsidR="00A812DE" w:rsidRPr="00A812DE">
        <w:rPr>
          <w:b/>
        </w:rPr>
        <w:t xml:space="preserve"> </w:t>
      </w:r>
      <w:r w:rsidR="00E433DC" w:rsidRPr="00A812DE">
        <w:rPr>
          <w:b/>
        </w:rPr>
        <w:t>20</w:t>
      </w:r>
      <w:r w:rsidR="00E433DC">
        <w:rPr>
          <w:b/>
        </w:rPr>
        <w:t>2</w:t>
      </w:r>
      <w:r w:rsidR="006E3F89">
        <w:rPr>
          <w:b/>
        </w:rPr>
        <w:t>3</w:t>
      </w:r>
      <w:r w:rsidR="00E433DC">
        <w:rPr>
          <w:b/>
        </w:rPr>
        <w:t>,</w:t>
      </w:r>
      <w:r w:rsidR="00452ECB" w:rsidRPr="00A812DE">
        <w:rPr>
          <w:b/>
        </w:rPr>
        <w:t xml:space="preserve"> </w:t>
      </w:r>
      <w:r>
        <w:rPr>
          <w:b/>
        </w:rPr>
        <w:t>7:00</w:t>
      </w:r>
      <w:r w:rsidR="00452ECB" w:rsidRPr="00A812DE">
        <w:rPr>
          <w:b/>
        </w:rPr>
        <w:t xml:space="preserve"> PM</w:t>
      </w:r>
      <w:r w:rsidR="00447A77">
        <w:rPr>
          <w:b/>
        </w:rPr>
        <w:t xml:space="preserve"> </w:t>
      </w:r>
    </w:p>
    <w:p w14:paraId="69DEBBC3" w14:textId="77777777" w:rsidR="00857976" w:rsidRDefault="00857976" w:rsidP="00F30821">
      <w:pPr>
        <w:spacing w:after="0"/>
      </w:pPr>
    </w:p>
    <w:p w14:paraId="0A96C4ED" w14:textId="5C40BD3D" w:rsidR="00BF75EE" w:rsidRDefault="00C20248" w:rsidP="00F30821">
      <w:pPr>
        <w:spacing w:after="0"/>
      </w:pPr>
      <w:r>
        <w:t>Members</w:t>
      </w:r>
      <w:r w:rsidR="00F30821">
        <w:t xml:space="preserve"> present:</w:t>
      </w:r>
      <w:r w:rsidR="00A756C1">
        <w:t xml:space="preserve"> </w:t>
      </w:r>
      <w:r w:rsidR="00C72CB5">
        <w:t xml:space="preserve">Lisa </w:t>
      </w:r>
      <w:proofErr w:type="spellStart"/>
      <w:r w:rsidR="00C72CB5">
        <w:t>Bibring</w:t>
      </w:r>
      <w:proofErr w:type="spellEnd"/>
      <w:r w:rsidR="00C72CB5">
        <w:t>,</w:t>
      </w:r>
      <w:r w:rsidR="00F629BF">
        <w:t xml:space="preserve"> </w:t>
      </w:r>
      <w:r w:rsidR="00C72CB5">
        <w:t>Ca</w:t>
      </w:r>
      <w:r w:rsidR="00ED3A60">
        <w:t>i</w:t>
      </w:r>
      <w:r w:rsidR="00C72CB5">
        <w:t xml:space="preserve">triona </w:t>
      </w:r>
      <w:r w:rsidR="00044EB5">
        <w:t>Scott</w:t>
      </w:r>
      <w:r w:rsidR="003725E9">
        <w:t>, Leigh Martin</w:t>
      </w:r>
    </w:p>
    <w:p w14:paraId="69B95136" w14:textId="281CD406" w:rsidR="00A756C1" w:rsidRDefault="006E3F89" w:rsidP="00F30821">
      <w:pPr>
        <w:spacing w:after="0"/>
      </w:pPr>
      <w:r>
        <w:t>Also present: Andrew Jenrich</w:t>
      </w:r>
      <w:r w:rsidR="00D01640">
        <w:t xml:space="preserve"> </w:t>
      </w:r>
    </w:p>
    <w:p w14:paraId="23C23952" w14:textId="77777777" w:rsidR="0063356D" w:rsidRDefault="0063356D" w:rsidP="00F30821">
      <w:pPr>
        <w:spacing w:after="0"/>
      </w:pPr>
    </w:p>
    <w:p w14:paraId="146A91BB" w14:textId="510E08AF" w:rsidR="002F4BE7" w:rsidRPr="00A756C1" w:rsidRDefault="00A756C1" w:rsidP="00A756C1">
      <w:pPr>
        <w:spacing w:after="0"/>
        <w:rPr>
          <w:b/>
        </w:rPr>
      </w:pPr>
      <w:r w:rsidRPr="00A756C1">
        <w:rPr>
          <w:b/>
        </w:rPr>
        <w:t>I.</w:t>
      </w:r>
      <w:r>
        <w:rPr>
          <w:b/>
        </w:rPr>
        <w:t xml:space="preserve"> </w:t>
      </w:r>
      <w:r w:rsidR="002F4BE7" w:rsidRPr="00A756C1">
        <w:rPr>
          <w:b/>
        </w:rPr>
        <w:t>Call to Order</w:t>
      </w:r>
    </w:p>
    <w:p w14:paraId="77A4A542" w14:textId="59A58C56" w:rsidR="00E013F1" w:rsidRDefault="00A756C1" w:rsidP="00F30821">
      <w:pPr>
        <w:spacing w:after="0"/>
      </w:pPr>
      <w:r>
        <w:t>The m</w:t>
      </w:r>
      <w:r w:rsidR="001A111B">
        <w:t xml:space="preserve">eeting </w:t>
      </w:r>
      <w:r>
        <w:t>was called to order at</w:t>
      </w:r>
      <w:r w:rsidR="001A111B">
        <w:t xml:space="preserve"> </w:t>
      </w:r>
      <w:r w:rsidR="00111A6F">
        <w:t>7:</w:t>
      </w:r>
      <w:r w:rsidR="00692136">
        <w:t>00</w:t>
      </w:r>
      <w:r w:rsidR="00FA09F6">
        <w:t xml:space="preserve"> </w:t>
      </w:r>
      <w:r>
        <w:t>p.m.</w:t>
      </w:r>
      <w:r w:rsidR="009977E3">
        <w:t xml:space="preserve"> by</w:t>
      </w:r>
      <w:r w:rsidR="00EB265C">
        <w:t xml:space="preserve"> </w:t>
      </w:r>
      <w:r w:rsidR="00FA09F6">
        <w:t>Ca</w:t>
      </w:r>
      <w:r w:rsidR="00FC7433">
        <w:t>i</w:t>
      </w:r>
      <w:r w:rsidR="00FA09F6">
        <w:t>triona Scott.</w:t>
      </w:r>
    </w:p>
    <w:p w14:paraId="36713FFC" w14:textId="77777777" w:rsidR="00C56798" w:rsidRDefault="00C56798" w:rsidP="00F30821">
      <w:pPr>
        <w:spacing w:after="0"/>
        <w:rPr>
          <w:b/>
        </w:rPr>
      </w:pPr>
    </w:p>
    <w:p w14:paraId="13BCF826" w14:textId="573F6778" w:rsidR="00183FF8" w:rsidRPr="000B38CC" w:rsidRDefault="002B10AB" w:rsidP="00F30821">
      <w:pPr>
        <w:spacing w:after="0"/>
        <w:rPr>
          <w:b/>
        </w:rPr>
      </w:pPr>
      <w:r>
        <w:rPr>
          <w:b/>
        </w:rPr>
        <w:t>II.</w:t>
      </w:r>
      <w:r w:rsidR="00183FF8" w:rsidRPr="000B38CC">
        <w:rPr>
          <w:b/>
        </w:rPr>
        <w:t xml:space="preserve"> </w:t>
      </w:r>
      <w:r w:rsidR="000B38CC">
        <w:rPr>
          <w:b/>
        </w:rPr>
        <w:t>Minutes</w:t>
      </w:r>
    </w:p>
    <w:p w14:paraId="37F61AA5" w14:textId="4022BE6B" w:rsidR="00600DBB" w:rsidRDefault="00857976" w:rsidP="00415E2C">
      <w:pPr>
        <w:spacing w:after="0"/>
      </w:pPr>
      <w:r>
        <w:t>Caitriona</w:t>
      </w:r>
      <w:r w:rsidR="00813BC1">
        <w:t xml:space="preserve"> </w:t>
      </w:r>
      <w:r w:rsidR="005E4572">
        <w:t>moved</w:t>
      </w:r>
      <w:r w:rsidR="008B53CF">
        <w:t xml:space="preserve"> </w:t>
      </w:r>
      <w:r w:rsidR="00183FF8">
        <w:t xml:space="preserve">to accept the </w:t>
      </w:r>
      <w:r w:rsidR="00111A6F">
        <w:t>Sept. 12</w:t>
      </w:r>
      <w:r w:rsidR="00007CAF">
        <w:t>, 202</w:t>
      </w:r>
      <w:r w:rsidR="00447A77">
        <w:t>3</w:t>
      </w:r>
      <w:r w:rsidR="008B1A24">
        <w:t>,</w:t>
      </w:r>
      <w:r w:rsidR="00007CAF">
        <w:t xml:space="preserve"> </w:t>
      </w:r>
      <w:r w:rsidR="00183FF8">
        <w:t>minutes</w:t>
      </w:r>
      <w:r w:rsidR="005E4572">
        <w:t>. The</w:t>
      </w:r>
      <w:r w:rsidR="00DA21B5">
        <w:t xml:space="preserve"> minutes were approved unanimously.</w:t>
      </w:r>
    </w:p>
    <w:p w14:paraId="1406783D" w14:textId="77777777" w:rsidR="00C56798" w:rsidRDefault="00C56798" w:rsidP="007B1022">
      <w:pPr>
        <w:spacing w:after="0"/>
        <w:rPr>
          <w:rFonts w:ascii="Calibri" w:eastAsia="Calibri" w:hAnsi="Calibri" w:cs="Times New Roman"/>
          <w:b/>
        </w:rPr>
      </w:pPr>
    </w:p>
    <w:p w14:paraId="0CFF0C97" w14:textId="3A66C7A9" w:rsidR="007B1022" w:rsidRDefault="00622B61" w:rsidP="007B102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2F38AB">
        <w:rPr>
          <w:rFonts w:ascii="Calibri" w:eastAsia="Calibri" w:hAnsi="Calibri" w:cs="Times New Roman"/>
          <w:b/>
        </w:rPr>
        <w:t>II</w:t>
      </w:r>
      <w:r w:rsidR="00692743">
        <w:rPr>
          <w:rFonts w:ascii="Calibri" w:eastAsia="Calibri" w:hAnsi="Calibri" w:cs="Times New Roman"/>
          <w:b/>
        </w:rPr>
        <w:t>.</w:t>
      </w:r>
      <w:r w:rsidR="002E509F">
        <w:rPr>
          <w:rFonts w:ascii="Calibri" w:eastAsia="Calibri" w:hAnsi="Calibri" w:cs="Times New Roman"/>
          <w:b/>
        </w:rPr>
        <w:t xml:space="preserve"> Meeting Update</w:t>
      </w:r>
      <w:r w:rsidR="0094041F">
        <w:rPr>
          <w:rFonts w:ascii="Calibri" w:eastAsia="Calibri" w:hAnsi="Calibri" w:cs="Times New Roman"/>
          <w:b/>
        </w:rPr>
        <w:t>s</w:t>
      </w:r>
    </w:p>
    <w:p w14:paraId="2F95F082" w14:textId="2DD5AB67" w:rsidR="0063356D" w:rsidRDefault="00D01640" w:rsidP="00F3082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T</w:t>
      </w:r>
      <w:r w:rsidR="0028627E">
        <w:rPr>
          <w:rFonts w:ascii="Calibri" w:eastAsia="Calibri" w:hAnsi="Calibri" w:cs="Times New Roman"/>
          <w:bCs/>
        </w:rPr>
        <w:t xml:space="preserve">he trustees’ meeting </w:t>
      </w:r>
      <w:r>
        <w:rPr>
          <w:rFonts w:ascii="Calibri" w:eastAsia="Calibri" w:hAnsi="Calibri" w:cs="Times New Roman"/>
          <w:bCs/>
        </w:rPr>
        <w:t xml:space="preserve">took place </w:t>
      </w:r>
      <w:r w:rsidR="0028627E">
        <w:rPr>
          <w:rFonts w:ascii="Calibri" w:eastAsia="Calibri" w:hAnsi="Calibri" w:cs="Times New Roman"/>
          <w:bCs/>
        </w:rPr>
        <w:t>on</w:t>
      </w:r>
      <w:r w:rsidR="00670223">
        <w:rPr>
          <w:rFonts w:ascii="Calibri" w:eastAsia="Calibri" w:hAnsi="Calibri" w:cs="Times New Roman"/>
          <w:bCs/>
        </w:rPr>
        <w:t xml:space="preserve"> </w:t>
      </w:r>
      <w:r w:rsidR="00111A6F">
        <w:rPr>
          <w:rFonts w:ascii="Calibri" w:eastAsia="Calibri" w:hAnsi="Calibri" w:cs="Times New Roman"/>
          <w:bCs/>
        </w:rPr>
        <w:t>Oct. 12</w:t>
      </w:r>
      <w:r w:rsidR="00857976">
        <w:rPr>
          <w:rFonts w:ascii="Calibri" w:eastAsia="Calibri" w:hAnsi="Calibri" w:cs="Times New Roman"/>
          <w:bCs/>
        </w:rPr>
        <w:t xml:space="preserve">, </w:t>
      </w:r>
      <w:r w:rsidR="00F629BF">
        <w:rPr>
          <w:rFonts w:ascii="Calibri" w:eastAsia="Calibri" w:hAnsi="Calibri" w:cs="Times New Roman"/>
          <w:bCs/>
        </w:rPr>
        <w:t>2023,</w:t>
      </w:r>
      <w:r w:rsidR="000026CE">
        <w:rPr>
          <w:rFonts w:ascii="Calibri" w:eastAsia="Calibri" w:hAnsi="Calibri" w:cs="Times New Roman"/>
          <w:bCs/>
        </w:rPr>
        <w:t xml:space="preserve"> at 6:00 PM</w:t>
      </w:r>
      <w:r w:rsidR="0063356D">
        <w:rPr>
          <w:rFonts w:ascii="Calibri" w:eastAsia="Calibri" w:hAnsi="Calibri" w:cs="Times New Roman"/>
          <w:bCs/>
        </w:rPr>
        <w:t xml:space="preserve">. </w:t>
      </w:r>
      <w:r w:rsidR="00F629BF">
        <w:rPr>
          <w:rFonts w:ascii="Calibri" w:eastAsia="Calibri" w:hAnsi="Calibri" w:cs="Times New Roman"/>
          <w:bCs/>
        </w:rPr>
        <w:t>A general library policy review is being undertaken.</w:t>
      </w:r>
      <w:r w:rsidR="003017B6">
        <w:rPr>
          <w:rFonts w:ascii="Calibri" w:eastAsia="Calibri" w:hAnsi="Calibri" w:cs="Times New Roman"/>
          <w:bCs/>
        </w:rPr>
        <w:t xml:space="preserve"> A new rectory</w:t>
      </w:r>
      <w:r w:rsidR="00677EE2">
        <w:rPr>
          <w:rFonts w:ascii="Calibri" w:eastAsia="Calibri" w:hAnsi="Calibri" w:cs="Times New Roman"/>
          <w:bCs/>
        </w:rPr>
        <w:t xml:space="preserve"> working group</w:t>
      </w:r>
      <w:r w:rsidR="00AE28CC">
        <w:rPr>
          <w:rFonts w:ascii="Calibri" w:eastAsia="Calibri" w:hAnsi="Calibri" w:cs="Times New Roman"/>
          <w:bCs/>
        </w:rPr>
        <w:t xml:space="preserve"> has formed and is meeting regularly. </w:t>
      </w:r>
    </w:p>
    <w:p w14:paraId="717897DC" w14:textId="526EDD60" w:rsidR="00C56798" w:rsidRDefault="00670223" w:rsidP="00F3082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</w:t>
      </w:r>
      <w:r w:rsidR="000026CE">
        <w:rPr>
          <w:rFonts w:ascii="Calibri" w:eastAsia="Calibri" w:hAnsi="Calibri" w:cs="Times New Roman"/>
          <w:bCs/>
        </w:rPr>
        <w:t xml:space="preserve">Next trustees’ meeting is scheduled for </w:t>
      </w:r>
      <w:r w:rsidR="003017B6">
        <w:rPr>
          <w:rFonts w:ascii="Calibri" w:eastAsia="Calibri" w:hAnsi="Calibri" w:cs="Times New Roman"/>
          <w:bCs/>
        </w:rPr>
        <w:t>Nov. 9</w:t>
      </w:r>
      <w:r w:rsidR="000026CE">
        <w:rPr>
          <w:rFonts w:ascii="Calibri" w:eastAsia="Calibri" w:hAnsi="Calibri" w:cs="Times New Roman"/>
          <w:bCs/>
        </w:rPr>
        <w:t xml:space="preserve">, </w:t>
      </w:r>
      <w:r w:rsidR="00F629BF">
        <w:rPr>
          <w:rFonts w:ascii="Calibri" w:eastAsia="Calibri" w:hAnsi="Calibri" w:cs="Times New Roman"/>
          <w:bCs/>
        </w:rPr>
        <w:t>2023,</w:t>
      </w:r>
      <w:r w:rsidR="000026CE">
        <w:rPr>
          <w:rFonts w:ascii="Calibri" w:eastAsia="Calibri" w:hAnsi="Calibri" w:cs="Times New Roman"/>
          <w:bCs/>
        </w:rPr>
        <w:t xml:space="preserve"> at 6:00 PM. </w:t>
      </w:r>
      <w:r w:rsidR="001D34EF">
        <w:rPr>
          <w:rFonts w:ascii="Calibri" w:eastAsia="Calibri" w:hAnsi="Calibri" w:cs="Times New Roman"/>
          <w:bCs/>
        </w:rPr>
        <w:t xml:space="preserve">Leigh will attend. </w:t>
      </w:r>
    </w:p>
    <w:p w14:paraId="087DF084" w14:textId="4E4FE9FC" w:rsidR="009005FF" w:rsidRPr="006D0C11" w:rsidRDefault="009005FF" w:rsidP="00F30821">
      <w:pPr>
        <w:spacing w:after="0"/>
        <w:rPr>
          <w:rFonts w:ascii="Calibri" w:eastAsia="Calibri" w:hAnsi="Calibri" w:cs="Times New Roman"/>
          <w:bCs/>
        </w:rPr>
      </w:pPr>
    </w:p>
    <w:p w14:paraId="77AD7E02" w14:textId="06D633BF" w:rsidR="00DB38E4" w:rsidRDefault="00B47E99" w:rsidP="00F30821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692743">
        <w:rPr>
          <w:rFonts w:ascii="Calibri" w:eastAsia="Calibri" w:hAnsi="Calibri" w:cs="Times New Roman"/>
          <w:b/>
        </w:rPr>
        <w:t>V.</w:t>
      </w:r>
      <w:r w:rsidR="0018755B">
        <w:rPr>
          <w:rFonts w:ascii="Calibri" w:eastAsia="Calibri" w:hAnsi="Calibri" w:cs="Times New Roman"/>
          <w:b/>
        </w:rPr>
        <w:t xml:space="preserve"> </w:t>
      </w:r>
      <w:r w:rsidR="00285B02">
        <w:rPr>
          <w:rFonts w:ascii="Calibri" w:eastAsia="Calibri" w:hAnsi="Calibri" w:cs="Times New Roman"/>
          <w:b/>
        </w:rPr>
        <w:t>Library</w:t>
      </w:r>
      <w:r w:rsidR="00A94626">
        <w:rPr>
          <w:rFonts w:ascii="Calibri" w:eastAsia="Calibri" w:hAnsi="Calibri" w:cs="Times New Roman"/>
          <w:b/>
        </w:rPr>
        <w:t xml:space="preserve"> Updates</w:t>
      </w:r>
      <w:r w:rsidR="000026CE">
        <w:rPr>
          <w:rFonts w:ascii="Calibri" w:eastAsia="Calibri" w:hAnsi="Calibri" w:cs="Times New Roman"/>
          <w:b/>
        </w:rPr>
        <w:t xml:space="preserve"> </w:t>
      </w:r>
      <w:r w:rsidR="00FE614D">
        <w:rPr>
          <w:rFonts w:ascii="Calibri" w:eastAsia="Calibri" w:hAnsi="Calibri" w:cs="Times New Roman"/>
          <w:b/>
        </w:rPr>
        <w:t>&amp; Requests</w:t>
      </w:r>
    </w:p>
    <w:p w14:paraId="7ECEA702" w14:textId="77777777" w:rsidR="005300DC" w:rsidRDefault="009C44EF" w:rsidP="00F3082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First grade students have been visiting the library and </w:t>
      </w:r>
      <w:r w:rsidR="00D24094">
        <w:rPr>
          <w:rFonts w:ascii="Calibri" w:eastAsia="Calibri" w:hAnsi="Calibri" w:cs="Times New Roman"/>
          <w:bCs/>
        </w:rPr>
        <w:t>obtaining</w:t>
      </w:r>
      <w:r>
        <w:rPr>
          <w:rFonts w:ascii="Calibri" w:eastAsia="Calibri" w:hAnsi="Calibri" w:cs="Times New Roman"/>
          <w:bCs/>
        </w:rPr>
        <w:t xml:space="preserve"> their library cards. </w:t>
      </w:r>
      <w:r w:rsidR="008A6713">
        <w:rPr>
          <w:rFonts w:ascii="Calibri" w:eastAsia="Calibri" w:hAnsi="Calibri" w:cs="Times New Roman"/>
          <w:bCs/>
        </w:rPr>
        <w:t xml:space="preserve">The library website may be </w:t>
      </w:r>
      <w:r w:rsidR="006156A3">
        <w:rPr>
          <w:rFonts w:ascii="Calibri" w:eastAsia="Calibri" w:hAnsi="Calibri" w:cs="Times New Roman"/>
          <w:bCs/>
        </w:rPr>
        <w:t xml:space="preserve">upgraded </w:t>
      </w:r>
      <w:r w:rsidR="008A6713">
        <w:rPr>
          <w:rFonts w:ascii="Calibri" w:eastAsia="Calibri" w:hAnsi="Calibri" w:cs="Times New Roman"/>
          <w:bCs/>
        </w:rPr>
        <w:t xml:space="preserve">by </w:t>
      </w:r>
      <w:r w:rsidR="006156A3">
        <w:rPr>
          <w:rFonts w:ascii="Calibri" w:eastAsia="Calibri" w:hAnsi="Calibri" w:cs="Times New Roman"/>
          <w:bCs/>
        </w:rPr>
        <w:t xml:space="preserve">Nipmuc students in DECA or other programs.  </w:t>
      </w:r>
    </w:p>
    <w:p w14:paraId="5165A414" w14:textId="77777777" w:rsidR="002E1D61" w:rsidRDefault="00A0048C" w:rsidP="00F3082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A fall library grounds cleanup is </w:t>
      </w:r>
      <w:r w:rsidR="005300DC">
        <w:rPr>
          <w:rFonts w:ascii="Calibri" w:eastAsia="Calibri" w:hAnsi="Calibri" w:cs="Times New Roman"/>
          <w:bCs/>
        </w:rPr>
        <w:t xml:space="preserve">being planned for </w:t>
      </w:r>
      <w:r w:rsidR="00BD7413">
        <w:rPr>
          <w:rFonts w:ascii="Calibri" w:eastAsia="Calibri" w:hAnsi="Calibri" w:cs="Times New Roman"/>
          <w:bCs/>
        </w:rPr>
        <w:t>Nov.</w:t>
      </w:r>
      <w:r w:rsidR="00D01CE5">
        <w:rPr>
          <w:rFonts w:ascii="Calibri" w:eastAsia="Calibri" w:hAnsi="Calibri" w:cs="Times New Roman"/>
          <w:bCs/>
        </w:rPr>
        <w:t xml:space="preserve"> 18</w:t>
      </w:r>
      <w:r w:rsidR="00D01CE5" w:rsidRPr="00D01CE5">
        <w:rPr>
          <w:rFonts w:ascii="Calibri" w:eastAsia="Calibri" w:hAnsi="Calibri" w:cs="Times New Roman"/>
          <w:bCs/>
          <w:vertAlign w:val="superscript"/>
        </w:rPr>
        <w:t>th</w:t>
      </w:r>
      <w:r w:rsidR="00D01CE5">
        <w:rPr>
          <w:rFonts w:ascii="Calibri" w:eastAsia="Calibri" w:hAnsi="Calibri" w:cs="Times New Roman"/>
          <w:bCs/>
        </w:rPr>
        <w:t xml:space="preserve"> </w:t>
      </w:r>
      <w:r w:rsidR="002E1D61">
        <w:rPr>
          <w:rFonts w:ascii="Calibri" w:eastAsia="Calibri" w:hAnsi="Calibri" w:cs="Times New Roman"/>
          <w:bCs/>
        </w:rPr>
        <w:t>and volunteers are being recruited</w:t>
      </w:r>
      <w:r w:rsidR="00BD7413">
        <w:rPr>
          <w:rFonts w:ascii="Calibri" w:eastAsia="Calibri" w:hAnsi="Calibri" w:cs="Times New Roman"/>
          <w:bCs/>
        </w:rPr>
        <w:t>.</w:t>
      </w:r>
    </w:p>
    <w:p w14:paraId="1368CD57" w14:textId="49EC3B2D" w:rsidR="009C44EF" w:rsidRDefault="006C4097" w:rsidP="00F3082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The Friends have been asked to consider holding a fall book</w:t>
      </w:r>
      <w:r w:rsidR="009C0C83">
        <w:rPr>
          <w:rFonts w:ascii="Calibri" w:eastAsia="Calibri" w:hAnsi="Calibri" w:cs="Times New Roman"/>
          <w:bCs/>
        </w:rPr>
        <w:t xml:space="preserve"> sale in addition to </w:t>
      </w:r>
      <w:r w:rsidR="0078548C">
        <w:rPr>
          <w:rFonts w:ascii="Calibri" w:eastAsia="Calibri" w:hAnsi="Calibri" w:cs="Times New Roman"/>
          <w:bCs/>
        </w:rPr>
        <w:t>the spring book sale.</w:t>
      </w:r>
    </w:p>
    <w:p w14:paraId="51780659" w14:textId="77777777" w:rsidR="0078548C" w:rsidRPr="009C44EF" w:rsidRDefault="0078548C" w:rsidP="00F30821">
      <w:pPr>
        <w:spacing w:after="0"/>
        <w:rPr>
          <w:rFonts w:ascii="Calibri" w:eastAsia="Calibri" w:hAnsi="Calibri" w:cs="Times New Roman"/>
          <w:bCs/>
        </w:rPr>
      </w:pPr>
    </w:p>
    <w:p w14:paraId="23E1F1CF" w14:textId="45B0E139" w:rsidR="007134AF" w:rsidRDefault="007134AF" w:rsidP="007134AF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V. Friends Financial Update</w:t>
      </w:r>
    </w:p>
    <w:p w14:paraId="2E066080" w14:textId="77777777" w:rsidR="007134AF" w:rsidRDefault="007134AF" w:rsidP="007134AF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Lisa presented a financial update and accounts are healthy. </w:t>
      </w:r>
    </w:p>
    <w:p w14:paraId="490AE892" w14:textId="77777777" w:rsidR="007134AF" w:rsidRDefault="007134AF" w:rsidP="007134AF">
      <w:pPr>
        <w:spacing w:after="0"/>
        <w:rPr>
          <w:rFonts w:ascii="Calibri" w:eastAsia="Calibri" w:hAnsi="Calibri" w:cs="Times New Roman"/>
          <w:bCs/>
        </w:rPr>
      </w:pPr>
    </w:p>
    <w:p w14:paraId="45B84617" w14:textId="4288FA09" w:rsidR="00332D6C" w:rsidRDefault="00A94626" w:rsidP="00F30821">
      <w:pPr>
        <w:spacing w:after="0"/>
        <w:rPr>
          <w:rFonts w:ascii="Calibri" w:eastAsia="Calibri" w:hAnsi="Calibri" w:cs="Times New Roman"/>
          <w:b/>
        </w:rPr>
      </w:pPr>
      <w:r w:rsidRPr="00A94626">
        <w:rPr>
          <w:rFonts w:ascii="Calibri" w:eastAsia="Calibri" w:hAnsi="Calibri" w:cs="Times New Roman"/>
          <w:b/>
        </w:rPr>
        <w:t>V</w:t>
      </w:r>
      <w:r w:rsidR="007134AF">
        <w:rPr>
          <w:rFonts w:ascii="Calibri" w:eastAsia="Calibri" w:hAnsi="Calibri" w:cs="Times New Roman"/>
          <w:b/>
        </w:rPr>
        <w:t>I</w:t>
      </w:r>
      <w:r w:rsidRPr="00A94626">
        <w:rPr>
          <w:rFonts w:ascii="Calibri" w:eastAsia="Calibri" w:hAnsi="Calibri" w:cs="Times New Roman"/>
          <w:b/>
        </w:rPr>
        <w:t xml:space="preserve">. Friends </w:t>
      </w:r>
      <w:r>
        <w:rPr>
          <w:rFonts w:ascii="Calibri" w:eastAsia="Calibri" w:hAnsi="Calibri" w:cs="Times New Roman"/>
          <w:b/>
        </w:rPr>
        <w:t>Old Business, New Business, and Upcoming Events</w:t>
      </w:r>
    </w:p>
    <w:p w14:paraId="09FC22AF" w14:textId="7D703C80" w:rsidR="006E3961" w:rsidRPr="00A0048C" w:rsidRDefault="007022F0" w:rsidP="006E3961">
      <w:pPr>
        <w:spacing w:after="0"/>
      </w:pPr>
      <w:r>
        <w:t xml:space="preserve">Many fundraising </w:t>
      </w:r>
      <w:r w:rsidR="00FF143A">
        <w:t>events loom</w:t>
      </w:r>
      <w:r>
        <w:t xml:space="preserve"> on the horizon.</w:t>
      </w:r>
      <w:r w:rsidR="00091637">
        <w:t xml:space="preserve"> A</w:t>
      </w:r>
      <w:r w:rsidR="00727FAA">
        <w:t xml:space="preserve"> </w:t>
      </w:r>
      <w:r w:rsidR="006E3961" w:rsidRPr="00A0048C">
        <w:t>D</w:t>
      </w:r>
      <w:r w:rsidR="00727FAA">
        <w:t xml:space="preserve">airy </w:t>
      </w:r>
      <w:r w:rsidR="006E3961" w:rsidRPr="00A0048C">
        <w:t>Q</w:t>
      </w:r>
      <w:r w:rsidR="00727FAA">
        <w:t>ueen</w:t>
      </w:r>
      <w:r w:rsidR="006E3961" w:rsidRPr="00A0048C">
        <w:t xml:space="preserve"> Fundraiser</w:t>
      </w:r>
      <w:r w:rsidR="00091637">
        <w:t xml:space="preserve"> will be held</w:t>
      </w:r>
      <w:r w:rsidR="00727FAA">
        <w:t xml:space="preserve"> on</w:t>
      </w:r>
      <w:r w:rsidR="006E3961" w:rsidRPr="00A0048C">
        <w:t xml:space="preserve"> Mon</w:t>
      </w:r>
      <w:r w:rsidR="0059707B">
        <w:t>.,</w:t>
      </w:r>
      <w:r w:rsidR="008610EF">
        <w:t xml:space="preserve"> </w:t>
      </w:r>
      <w:r w:rsidR="006E3961" w:rsidRPr="00A0048C">
        <w:t>11/06</w:t>
      </w:r>
      <w:r w:rsidR="00727FAA">
        <w:t>.</w:t>
      </w:r>
    </w:p>
    <w:p w14:paraId="7B1CA1AF" w14:textId="2B9104A6" w:rsidR="00214EDC" w:rsidRPr="00A0048C" w:rsidRDefault="006E3961" w:rsidP="00214EDC">
      <w:pPr>
        <w:spacing w:after="0"/>
      </w:pPr>
      <w:r w:rsidRPr="00A0048C">
        <w:t>T</w:t>
      </w:r>
      <w:r w:rsidR="007E714D">
        <w:t>he t</w:t>
      </w:r>
      <w:r w:rsidRPr="00A0048C">
        <w:t>ea event</w:t>
      </w:r>
      <w:r w:rsidR="007E714D">
        <w:t xml:space="preserve"> on</w:t>
      </w:r>
      <w:r w:rsidRPr="00A0048C">
        <w:t xml:space="preserve"> Thurs</w:t>
      </w:r>
      <w:r w:rsidR="002F6581">
        <w:t>.,</w:t>
      </w:r>
      <w:r w:rsidRPr="00A0048C">
        <w:t xml:space="preserve"> 11/09</w:t>
      </w:r>
      <w:r w:rsidR="007E714D">
        <w:t>, is nearly full.</w:t>
      </w:r>
      <w:r w:rsidR="00091637">
        <w:t xml:space="preserve"> </w:t>
      </w:r>
      <w:proofErr w:type="spellStart"/>
      <w:r w:rsidR="00AC2903" w:rsidRPr="00A0048C">
        <w:t>Zentangle</w:t>
      </w:r>
      <w:proofErr w:type="spellEnd"/>
      <w:r w:rsidR="00AC2903" w:rsidRPr="00A0048C">
        <w:t xml:space="preserve"> class </w:t>
      </w:r>
      <w:r w:rsidR="002F6581">
        <w:t xml:space="preserve">will be held on </w:t>
      </w:r>
      <w:r w:rsidR="00AC2903" w:rsidRPr="00A0048C">
        <w:t>Thurs</w:t>
      </w:r>
      <w:r w:rsidR="002F6581">
        <w:t>.,</w:t>
      </w:r>
      <w:r w:rsidR="00AC2903" w:rsidRPr="00A0048C">
        <w:t xml:space="preserve"> 11/16</w:t>
      </w:r>
      <w:r w:rsidR="00091637">
        <w:t xml:space="preserve">. </w:t>
      </w:r>
      <w:r>
        <w:t xml:space="preserve">The </w:t>
      </w:r>
      <w:r w:rsidR="00214EDC" w:rsidRPr="00A0048C">
        <w:t xml:space="preserve">Lego Raffle Fundraiser </w:t>
      </w:r>
      <w:r>
        <w:t xml:space="preserve">will be </w:t>
      </w:r>
      <w:r w:rsidR="00214EDC" w:rsidRPr="00A0048C">
        <w:t>ending on 11/29</w:t>
      </w:r>
      <w:r>
        <w:t>.</w:t>
      </w:r>
      <w:r w:rsidR="00BC38B5">
        <w:t xml:space="preserve">  A</w:t>
      </w:r>
      <w:r w:rsidR="00B12108">
        <w:t xml:space="preserve"> holiday w</w:t>
      </w:r>
      <w:r w:rsidR="00214EDC" w:rsidRPr="00A0048C">
        <w:t xml:space="preserve">reath workshop </w:t>
      </w:r>
      <w:r w:rsidR="00BC38B5">
        <w:t xml:space="preserve">will be held on </w:t>
      </w:r>
      <w:r w:rsidR="00214EDC" w:rsidRPr="00A0048C">
        <w:t>Mon</w:t>
      </w:r>
      <w:r w:rsidR="00BC38B5">
        <w:t>.,</w:t>
      </w:r>
      <w:r w:rsidR="00214EDC" w:rsidRPr="00A0048C">
        <w:t xml:space="preserve"> 12/04</w:t>
      </w:r>
      <w:r w:rsidR="00BC38B5">
        <w:t>.</w:t>
      </w:r>
      <w:r w:rsidR="00B12108">
        <w:t xml:space="preserve"> </w:t>
      </w:r>
      <w:r w:rsidR="00011C62">
        <w:t xml:space="preserve">The </w:t>
      </w:r>
      <w:r w:rsidR="00214EDC" w:rsidRPr="00A0048C">
        <w:t xml:space="preserve">DIY Gift Workshop </w:t>
      </w:r>
      <w:r w:rsidR="00661491">
        <w:t xml:space="preserve">will take place on </w:t>
      </w:r>
      <w:r w:rsidR="00D37278">
        <w:t>Sat.,</w:t>
      </w:r>
      <w:r w:rsidR="00214EDC" w:rsidRPr="00A0048C">
        <w:t xml:space="preserve"> 12/16</w:t>
      </w:r>
      <w:r w:rsidR="00D37278">
        <w:t>,</w:t>
      </w:r>
      <w:r w:rsidR="00214EDC" w:rsidRPr="00A0048C">
        <w:t xml:space="preserve"> </w:t>
      </w:r>
      <w:r w:rsidR="00B12108">
        <w:t xml:space="preserve">from </w:t>
      </w:r>
      <w:r w:rsidR="00214EDC" w:rsidRPr="00A0048C">
        <w:t>10-12pm</w:t>
      </w:r>
      <w:r w:rsidR="00B12108">
        <w:t xml:space="preserve">. </w:t>
      </w:r>
    </w:p>
    <w:p w14:paraId="7034599E" w14:textId="77777777" w:rsidR="00214EDC" w:rsidRPr="00A0048C" w:rsidRDefault="00214EDC" w:rsidP="00F30821">
      <w:pPr>
        <w:spacing w:after="0"/>
      </w:pPr>
    </w:p>
    <w:p w14:paraId="1BF5AF3A" w14:textId="31257400" w:rsidR="0013031A" w:rsidRPr="005964B7" w:rsidRDefault="00FB3111" w:rsidP="00DA283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VI</w:t>
      </w:r>
      <w:r w:rsidR="00C04DAA">
        <w:rPr>
          <w:rFonts w:ascii="Calibri" w:eastAsia="Calibri" w:hAnsi="Calibri" w:cs="Times New Roman"/>
          <w:b/>
        </w:rPr>
        <w:t>I</w:t>
      </w:r>
      <w:r w:rsidR="00A45E10">
        <w:rPr>
          <w:rFonts w:ascii="Calibri" w:eastAsia="Calibri" w:hAnsi="Calibri" w:cs="Times New Roman"/>
          <w:b/>
        </w:rPr>
        <w:t>I</w:t>
      </w:r>
      <w:r>
        <w:rPr>
          <w:rFonts w:ascii="Calibri" w:eastAsia="Calibri" w:hAnsi="Calibri" w:cs="Times New Roman"/>
          <w:b/>
        </w:rPr>
        <w:t>.</w:t>
      </w:r>
      <w:r w:rsidR="005964B7">
        <w:rPr>
          <w:rFonts w:ascii="Calibri" w:eastAsia="Calibri" w:hAnsi="Calibri" w:cs="Times New Roman"/>
          <w:b/>
        </w:rPr>
        <w:t xml:space="preserve"> </w:t>
      </w:r>
      <w:r w:rsidR="0013031A">
        <w:rPr>
          <w:rFonts w:ascii="Calibri" w:eastAsia="Calibri" w:hAnsi="Calibri" w:cs="Times New Roman"/>
          <w:b/>
        </w:rPr>
        <w:t>Adjournment</w:t>
      </w:r>
      <w:r w:rsidR="00DA2839">
        <w:rPr>
          <w:rFonts w:ascii="Calibri" w:eastAsia="Calibri" w:hAnsi="Calibri" w:cs="Times New Roman"/>
          <w:b/>
        </w:rPr>
        <w:t xml:space="preserve"> </w:t>
      </w:r>
    </w:p>
    <w:p w14:paraId="4DBC5936" w14:textId="783B7F2F" w:rsidR="0013031A" w:rsidRDefault="00AE2083" w:rsidP="00F3082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m</w:t>
      </w:r>
      <w:r w:rsidR="0013031A">
        <w:rPr>
          <w:rFonts w:ascii="Calibri" w:eastAsia="Calibri" w:hAnsi="Calibri" w:cs="Times New Roman"/>
        </w:rPr>
        <w:t xml:space="preserve">eeting </w:t>
      </w:r>
      <w:r w:rsidR="00A45E10">
        <w:rPr>
          <w:rFonts w:ascii="Calibri" w:eastAsia="Calibri" w:hAnsi="Calibri" w:cs="Times New Roman"/>
        </w:rPr>
        <w:t>was adjourned</w:t>
      </w:r>
      <w:r w:rsidR="0013031A">
        <w:rPr>
          <w:rFonts w:ascii="Calibri" w:eastAsia="Calibri" w:hAnsi="Calibri" w:cs="Times New Roman"/>
        </w:rPr>
        <w:t xml:space="preserve"> at</w:t>
      </w:r>
      <w:r w:rsidR="006A0A44">
        <w:rPr>
          <w:rFonts w:ascii="Calibri" w:eastAsia="Calibri" w:hAnsi="Calibri" w:cs="Times New Roman"/>
        </w:rPr>
        <w:t xml:space="preserve"> </w:t>
      </w:r>
      <w:r w:rsidR="008620B1">
        <w:rPr>
          <w:rFonts w:ascii="Calibri" w:eastAsia="Calibri" w:hAnsi="Calibri" w:cs="Times New Roman"/>
        </w:rPr>
        <w:t xml:space="preserve">8:02 </w:t>
      </w:r>
      <w:r w:rsidR="00F45DE0">
        <w:rPr>
          <w:rFonts w:ascii="Calibri" w:eastAsia="Calibri" w:hAnsi="Calibri" w:cs="Times New Roman"/>
        </w:rPr>
        <w:t>PM</w:t>
      </w:r>
      <w:r w:rsidR="0089744E">
        <w:rPr>
          <w:rFonts w:ascii="Calibri" w:eastAsia="Calibri" w:hAnsi="Calibri" w:cs="Times New Roman"/>
        </w:rPr>
        <w:t>.</w:t>
      </w:r>
    </w:p>
    <w:p w14:paraId="6AEC4304" w14:textId="6AB3D84B" w:rsidR="009B18B2" w:rsidRDefault="0013031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</w:t>
      </w:r>
      <w:r w:rsidR="002E7A8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next meeting will be held </w:t>
      </w:r>
      <w:r w:rsidR="000553A6">
        <w:rPr>
          <w:rFonts w:ascii="Calibri" w:eastAsia="Calibri" w:hAnsi="Calibri" w:cs="Times New Roman"/>
        </w:rPr>
        <w:t>on</w:t>
      </w:r>
      <w:r w:rsidR="00576B90">
        <w:rPr>
          <w:rFonts w:ascii="Calibri" w:eastAsia="Calibri" w:hAnsi="Calibri" w:cs="Times New Roman"/>
        </w:rPr>
        <w:t xml:space="preserve"> </w:t>
      </w:r>
      <w:r w:rsidR="00D37278">
        <w:rPr>
          <w:rFonts w:ascii="Calibri" w:eastAsia="Calibri" w:hAnsi="Calibri" w:cs="Times New Roman"/>
        </w:rPr>
        <w:t xml:space="preserve">Nov. </w:t>
      </w:r>
      <w:r w:rsidR="008620B1">
        <w:rPr>
          <w:rFonts w:ascii="Calibri" w:eastAsia="Calibri" w:hAnsi="Calibri" w:cs="Times New Roman"/>
        </w:rPr>
        <w:t>28</w:t>
      </w:r>
      <w:r w:rsidR="000553A6">
        <w:rPr>
          <w:rFonts w:ascii="Calibri" w:eastAsia="Calibri" w:hAnsi="Calibri" w:cs="Times New Roman"/>
        </w:rPr>
        <w:t>, 202</w:t>
      </w:r>
      <w:r w:rsidR="00601263">
        <w:rPr>
          <w:rFonts w:ascii="Calibri" w:eastAsia="Calibri" w:hAnsi="Calibri" w:cs="Times New Roman"/>
        </w:rPr>
        <w:t>3</w:t>
      </w:r>
      <w:r w:rsidR="004A52F3">
        <w:rPr>
          <w:rFonts w:ascii="Calibri" w:eastAsia="Calibri" w:hAnsi="Calibri" w:cs="Times New Roman"/>
        </w:rPr>
        <w:t>,</w:t>
      </w:r>
      <w:r w:rsidR="000553A6">
        <w:rPr>
          <w:rFonts w:ascii="Calibri" w:eastAsia="Calibri" w:hAnsi="Calibri" w:cs="Times New Roman"/>
        </w:rPr>
        <w:t xml:space="preserve"> at </w:t>
      </w:r>
      <w:r w:rsidR="00A12187">
        <w:rPr>
          <w:rFonts w:ascii="Calibri" w:eastAsia="Calibri" w:hAnsi="Calibri" w:cs="Times New Roman"/>
        </w:rPr>
        <w:t>7:00</w:t>
      </w:r>
      <w:r w:rsidR="000553A6">
        <w:rPr>
          <w:rFonts w:ascii="Calibri" w:eastAsia="Calibri" w:hAnsi="Calibri" w:cs="Times New Roman"/>
        </w:rPr>
        <w:t xml:space="preserve"> PM</w:t>
      </w:r>
      <w:r w:rsidR="0011200B">
        <w:rPr>
          <w:rFonts w:ascii="Calibri" w:eastAsia="Calibri" w:hAnsi="Calibri" w:cs="Times New Roman"/>
        </w:rPr>
        <w:t>.</w:t>
      </w:r>
    </w:p>
    <w:p w14:paraId="0FF4753C" w14:textId="30424887" w:rsidR="003734E6" w:rsidRDefault="003734E6">
      <w:pPr>
        <w:spacing w:after="0"/>
        <w:rPr>
          <w:rFonts w:ascii="Calibri" w:eastAsia="Calibri" w:hAnsi="Calibri" w:cs="Times New Roman"/>
        </w:rPr>
      </w:pPr>
    </w:p>
    <w:p w14:paraId="79E532B0" w14:textId="18ED4D78" w:rsidR="003734E6" w:rsidRDefault="003734E6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734E6">
        <w:rPr>
          <w:rFonts w:ascii="Calibri" w:eastAsia="Calibri" w:hAnsi="Calibri" w:cs="Times New Roman"/>
          <w:sz w:val="20"/>
          <w:szCs w:val="20"/>
        </w:rPr>
        <w:t>Minutes by Leigh Martin</w:t>
      </w:r>
    </w:p>
    <w:p w14:paraId="3562C332" w14:textId="37996F80" w:rsidR="00356F3B" w:rsidRDefault="00356F3B">
      <w:pPr>
        <w:rPr>
          <w:rFonts w:ascii="Calibri" w:eastAsia="Calibri" w:hAnsi="Calibri" w:cs="Times New Roman"/>
          <w:sz w:val="20"/>
          <w:szCs w:val="20"/>
        </w:rPr>
      </w:pPr>
    </w:p>
    <w:sectPr w:rsidR="00356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B123" w14:textId="77777777" w:rsidR="0092739C" w:rsidRDefault="0092739C" w:rsidP="00BD3057">
      <w:pPr>
        <w:spacing w:after="0" w:line="240" w:lineRule="auto"/>
      </w:pPr>
      <w:r>
        <w:separator/>
      </w:r>
    </w:p>
  </w:endnote>
  <w:endnote w:type="continuationSeparator" w:id="0">
    <w:p w14:paraId="1679005C" w14:textId="77777777" w:rsidR="0092739C" w:rsidRDefault="0092739C" w:rsidP="00BD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646F" w14:textId="77777777" w:rsidR="006705F9" w:rsidRDefault="00670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F877" w14:textId="2FF4891A" w:rsidR="00E433DC" w:rsidRDefault="00E433D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caps/>
        <w:color w:val="4472C4" w:themeColor="accent1"/>
      </w:rPr>
      <w:t xml:space="preserve"> </w:t>
    </w:r>
  </w:p>
  <w:p w14:paraId="3490A8E2" w14:textId="77777777" w:rsidR="00E433DC" w:rsidRDefault="00E43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559A" w14:textId="77777777" w:rsidR="006705F9" w:rsidRDefault="00670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AEFC" w14:textId="77777777" w:rsidR="0092739C" w:rsidRDefault="0092739C" w:rsidP="00BD3057">
      <w:pPr>
        <w:spacing w:after="0" w:line="240" w:lineRule="auto"/>
      </w:pPr>
      <w:r>
        <w:separator/>
      </w:r>
    </w:p>
  </w:footnote>
  <w:footnote w:type="continuationSeparator" w:id="0">
    <w:p w14:paraId="1F5FA271" w14:textId="77777777" w:rsidR="0092739C" w:rsidRDefault="0092739C" w:rsidP="00BD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4F98" w14:textId="77777777" w:rsidR="006705F9" w:rsidRDefault="00670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5140" w14:textId="7506CBC7" w:rsidR="00ED17A2" w:rsidRDefault="006705F9">
    <w:pPr>
      <w:pStyle w:val="Header"/>
      <w:jc w:val="right"/>
    </w:pPr>
    <w:r>
      <w:t xml:space="preserve">Approved 11/27/23  </w:t>
    </w:r>
    <w:r w:rsidR="00ED17A2">
      <w:t xml:space="preserve"> </w:t>
    </w:r>
    <w:sdt>
      <w:sdtPr>
        <w:id w:val="-3315278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D17A2">
          <w:fldChar w:fldCharType="begin"/>
        </w:r>
        <w:r w:rsidR="00ED17A2">
          <w:instrText xml:space="preserve"> PAGE   \* MERGEFORMAT </w:instrText>
        </w:r>
        <w:r w:rsidR="00ED17A2">
          <w:fldChar w:fldCharType="separate"/>
        </w:r>
        <w:r w:rsidR="00ED17A2">
          <w:rPr>
            <w:noProof/>
          </w:rPr>
          <w:t>2</w:t>
        </w:r>
        <w:r w:rsidR="00ED17A2">
          <w:rPr>
            <w:noProof/>
          </w:rPr>
          <w:fldChar w:fldCharType="end"/>
        </w:r>
      </w:sdtContent>
    </w:sdt>
  </w:p>
  <w:p w14:paraId="0B911F23" w14:textId="5D8C9C34" w:rsidR="00BD3057" w:rsidRDefault="00BD3057" w:rsidP="00BD305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233" w14:textId="77777777" w:rsidR="006705F9" w:rsidRDefault="00670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57ABC"/>
    <w:multiLevelType w:val="hybridMultilevel"/>
    <w:tmpl w:val="DF1E025C"/>
    <w:lvl w:ilvl="0" w:tplc="8DFED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5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CE"/>
    <w:rsid w:val="00001A4E"/>
    <w:rsid w:val="000026CE"/>
    <w:rsid w:val="00005722"/>
    <w:rsid w:val="00006292"/>
    <w:rsid w:val="00007CAF"/>
    <w:rsid w:val="00011C62"/>
    <w:rsid w:val="000120BE"/>
    <w:rsid w:val="000235C4"/>
    <w:rsid w:val="00025A16"/>
    <w:rsid w:val="000301AF"/>
    <w:rsid w:val="00030797"/>
    <w:rsid w:val="00044D3D"/>
    <w:rsid w:val="00044EB5"/>
    <w:rsid w:val="000551DF"/>
    <w:rsid w:val="000553A6"/>
    <w:rsid w:val="00055646"/>
    <w:rsid w:val="00055A3D"/>
    <w:rsid w:val="000563E3"/>
    <w:rsid w:val="00063063"/>
    <w:rsid w:val="0006638B"/>
    <w:rsid w:val="000663FA"/>
    <w:rsid w:val="00066BDB"/>
    <w:rsid w:val="00067811"/>
    <w:rsid w:val="00071470"/>
    <w:rsid w:val="00077949"/>
    <w:rsid w:val="00081421"/>
    <w:rsid w:val="0008436A"/>
    <w:rsid w:val="00091637"/>
    <w:rsid w:val="000950A4"/>
    <w:rsid w:val="00095EB4"/>
    <w:rsid w:val="000968B3"/>
    <w:rsid w:val="000A2C99"/>
    <w:rsid w:val="000B06AE"/>
    <w:rsid w:val="000B38CC"/>
    <w:rsid w:val="000C2441"/>
    <w:rsid w:val="000D3D3A"/>
    <w:rsid w:val="000D4A72"/>
    <w:rsid w:val="000D521B"/>
    <w:rsid w:val="000D7012"/>
    <w:rsid w:val="000E1A94"/>
    <w:rsid w:val="000E436B"/>
    <w:rsid w:val="000E5E7A"/>
    <w:rsid w:val="000E72D8"/>
    <w:rsid w:val="000F2EFC"/>
    <w:rsid w:val="001024D4"/>
    <w:rsid w:val="00103277"/>
    <w:rsid w:val="00111A6F"/>
    <w:rsid w:val="0011200B"/>
    <w:rsid w:val="00113E9A"/>
    <w:rsid w:val="0011529F"/>
    <w:rsid w:val="001155CB"/>
    <w:rsid w:val="00116BA1"/>
    <w:rsid w:val="00123912"/>
    <w:rsid w:val="0013031A"/>
    <w:rsid w:val="00133BC0"/>
    <w:rsid w:val="00134311"/>
    <w:rsid w:val="00142254"/>
    <w:rsid w:val="00144826"/>
    <w:rsid w:val="001471BF"/>
    <w:rsid w:val="001540D0"/>
    <w:rsid w:val="00155105"/>
    <w:rsid w:val="00180C30"/>
    <w:rsid w:val="00183FF8"/>
    <w:rsid w:val="0018755B"/>
    <w:rsid w:val="00190C9A"/>
    <w:rsid w:val="00195C31"/>
    <w:rsid w:val="001A111B"/>
    <w:rsid w:val="001A233C"/>
    <w:rsid w:val="001A25A3"/>
    <w:rsid w:val="001A4079"/>
    <w:rsid w:val="001A5E8F"/>
    <w:rsid w:val="001B71E7"/>
    <w:rsid w:val="001B7A2F"/>
    <w:rsid w:val="001C22C6"/>
    <w:rsid w:val="001C2FC0"/>
    <w:rsid w:val="001D0A32"/>
    <w:rsid w:val="001D2098"/>
    <w:rsid w:val="001D34EF"/>
    <w:rsid w:val="001D4F25"/>
    <w:rsid w:val="001D7419"/>
    <w:rsid w:val="001E08B4"/>
    <w:rsid w:val="001E3B35"/>
    <w:rsid w:val="001E788B"/>
    <w:rsid w:val="001F183A"/>
    <w:rsid w:val="001F4369"/>
    <w:rsid w:val="001F610A"/>
    <w:rsid w:val="002010FF"/>
    <w:rsid w:val="002104A0"/>
    <w:rsid w:val="00213E01"/>
    <w:rsid w:val="00214EDC"/>
    <w:rsid w:val="002157AE"/>
    <w:rsid w:val="00217555"/>
    <w:rsid w:val="00220F8A"/>
    <w:rsid w:val="0022157F"/>
    <w:rsid w:val="00223794"/>
    <w:rsid w:val="00241271"/>
    <w:rsid w:val="002514FF"/>
    <w:rsid w:val="002522AB"/>
    <w:rsid w:val="00253029"/>
    <w:rsid w:val="002715F1"/>
    <w:rsid w:val="00275014"/>
    <w:rsid w:val="00277CDC"/>
    <w:rsid w:val="00285B02"/>
    <w:rsid w:val="0028627E"/>
    <w:rsid w:val="00292F50"/>
    <w:rsid w:val="00293575"/>
    <w:rsid w:val="002A30A1"/>
    <w:rsid w:val="002A586F"/>
    <w:rsid w:val="002B0012"/>
    <w:rsid w:val="002B0DCC"/>
    <w:rsid w:val="002B10AB"/>
    <w:rsid w:val="002B36F0"/>
    <w:rsid w:val="002C2B27"/>
    <w:rsid w:val="002C46E3"/>
    <w:rsid w:val="002C5317"/>
    <w:rsid w:val="002C5C02"/>
    <w:rsid w:val="002C781F"/>
    <w:rsid w:val="002D148C"/>
    <w:rsid w:val="002D254E"/>
    <w:rsid w:val="002D3A26"/>
    <w:rsid w:val="002D7DC8"/>
    <w:rsid w:val="002E1D61"/>
    <w:rsid w:val="002E509F"/>
    <w:rsid w:val="002E60E1"/>
    <w:rsid w:val="002E72FA"/>
    <w:rsid w:val="002E7A8E"/>
    <w:rsid w:val="002F38AB"/>
    <w:rsid w:val="002F4BE7"/>
    <w:rsid w:val="002F6581"/>
    <w:rsid w:val="003017B6"/>
    <w:rsid w:val="00301A40"/>
    <w:rsid w:val="00302E7E"/>
    <w:rsid w:val="003143CB"/>
    <w:rsid w:val="0031691C"/>
    <w:rsid w:val="0033256F"/>
    <w:rsid w:val="00332D6C"/>
    <w:rsid w:val="00335F84"/>
    <w:rsid w:val="00344325"/>
    <w:rsid w:val="0034663B"/>
    <w:rsid w:val="00347F1C"/>
    <w:rsid w:val="00354046"/>
    <w:rsid w:val="00356F3B"/>
    <w:rsid w:val="0035766E"/>
    <w:rsid w:val="00360A1D"/>
    <w:rsid w:val="00362DF4"/>
    <w:rsid w:val="00365AAF"/>
    <w:rsid w:val="003725E9"/>
    <w:rsid w:val="00373219"/>
    <w:rsid w:val="003734E6"/>
    <w:rsid w:val="00386A28"/>
    <w:rsid w:val="0039683A"/>
    <w:rsid w:val="003A1F31"/>
    <w:rsid w:val="003B02AE"/>
    <w:rsid w:val="003B640F"/>
    <w:rsid w:val="003B7CDA"/>
    <w:rsid w:val="003C34CB"/>
    <w:rsid w:val="003C54A6"/>
    <w:rsid w:val="003D0375"/>
    <w:rsid w:val="003D0D0D"/>
    <w:rsid w:val="003D4A18"/>
    <w:rsid w:val="003E56E9"/>
    <w:rsid w:val="003F76BF"/>
    <w:rsid w:val="00415E2C"/>
    <w:rsid w:val="00420241"/>
    <w:rsid w:val="00421D66"/>
    <w:rsid w:val="00424D74"/>
    <w:rsid w:val="00426FF2"/>
    <w:rsid w:val="00443452"/>
    <w:rsid w:val="004459F7"/>
    <w:rsid w:val="004464D8"/>
    <w:rsid w:val="00447A77"/>
    <w:rsid w:val="00452ECB"/>
    <w:rsid w:val="00461F98"/>
    <w:rsid w:val="0046323F"/>
    <w:rsid w:val="00463CA4"/>
    <w:rsid w:val="0046454B"/>
    <w:rsid w:val="004664AC"/>
    <w:rsid w:val="00466924"/>
    <w:rsid w:val="00482D80"/>
    <w:rsid w:val="0048435E"/>
    <w:rsid w:val="00490166"/>
    <w:rsid w:val="00491D82"/>
    <w:rsid w:val="00496088"/>
    <w:rsid w:val="004964BC"/>
    <w:rsid w:val="004A52F3"/>
    <w:rsid w:val="004A59F1"/>
    <w:rsid w:val="004B576B"/>
    <w:rsid w:val="004B6244"/>
    <w:rsid w:val="004C599C"/>
    <w:rsid w:val="004D101B"/>
    <w:rsid w:val="004D505F"/>
    <w:rsid w:val="004D6E39"/>
    <w:rsid w:val="004D7079"/>
    <w:rsid w:val="004E084D"/>
    <w:rsid w:val="004E0AB6"/>
    <w:rsid w:val="004E152D"/>
    <w:rsid w:val="004E733E"/>
    <w:rsid w:val="00500A71"/>
    <w:rsid w:val="0050543C"/>
    <w:rsid w:val="00505EBD"/>
    <w:rsid w:val="00507894"/>
    <w:rsid w:val="00512082"/>
    <w:rsid w:val="005169EA"/>
    <w:rsid w:val="00517439"/>
    <w:rsid w:val="00520F59"/>
    <w:rsid w:val="00521BC3"/>
    <w:rsid w:val="0052352A"/>
    <w:rsid w:val="00527262"/>
    <w:rsid w:val="005300DC"/>
    <w:rsid w:val="00532A9B"/>
    <w:rsid w:val="00546F49"/>
    <w:rsid w:val="00550320"/>
    <w:rsid w:val="00553BDD"/>
    <w:rsid w:val="00557321"/>
    <w:rsid w:val="0056163E"/>
    <w:rsid w:val="005665AD"/>
    <w:rsid w:val="00571464"/>
    <w:rsid w:val="00576B90"/>
    <w:rsid w:val="0058229C"/>
    <w:rsid w:val="00582F80"/>
    <w:rsid w:val="00587B3B"/>
    <w:rsid w:val="00591345"/>
    <w:rsid w:val="005929DD"/>
    <w:rsid w:val="005964B7"/>
    <w:rsid w:val="0059707B"/>
    <w:rsid w:val="005A2BD8"/>
    <w:rsid w:val="005A4350"/>
    <w:rsid w:val="005A4524"/>
    <w:rsid w:val="005A5C06"/>
    <w:rsid w:val="005B0356"/>
    <w:rsid w:val="005B27CE"/>
    <w:rsid w:val="005B3BD6"/>
    <w:rsid w:val="005B4D8B"/>
    <w:rsid w:val="005B6160"/>
    <w:rsid w:val="005B7F7F"/>
    <w:rsid w:val="005C2392"/>
    <w:rsid w:val="005C324D"/>
    <w:rsid w:val="005C48BD"/>
    <w:rsid w:val="005C50C9"/>
    <w:rsid w:val="005C6D61"/>
    <w:rsid w:val="005D1831"/>
    <w:rsid w:val="005D30E2"/>
    <w:rsid w:val="005E0566"/>
    <w:rsid w:val="005E4572"/>
    <w:rsid w:val="005F0CE2"/>
    <w:rsid w:val="005F145C"/>
    <w:rsid w:val="005F40A5"/>
    <w:rsid w:val="005F4307"/>
    <w:rsid w:val="005F47F9"/>
    <w:rsid w:val="0060037F"/>
    <w:rsid w:val="00600DBB"/>
    <w:rsid w:val="00601263"/>
    <w:rsid w:val="00602B4E"/>
    <w:rsid w:val="00612C86"/>
    <w:rsid w:val="006130CD"/>
    <w:rsid w:val="006156A3"/>
    <w:rsid w:val="00617EF5"/>
    <w:rsid w:val="00621F0E"/>
    <w:rsid w:val="00622574"/>
    <w:rsid w:val="00622B61"/>
    <w:rsid w:val="0062408A"/>
    <w:rsid w:val="00624FCF"/>
    <w:rsid w:val="00630AC7"/>
    <w:rsid w:val="0063356D"/>
    <w:rsid w:val="006351ED"/>
    <w:rsid w:val="00642016"/>
    <w:rsid w:val="00646ECE"/>
    <w:rsid w:val="00651558"/>
    <w:rsid w:val="006544AB"/>
    <w:rsid w:val="00660FD7"/>
    <w:rsid w:val="00661491"/>
    <w:rsid w:val="00670223"/>
    <w:rsid w:val="006705F9"/>
    <w:rsid w:val="006779F7"/>
    <w:rsid w:val="00677EE2"/>
    <w:rsid w:val="00681190"/>
    <w:rsid w:val="00682675"/>
    <w:rsid w:val="00686F22"/>
    <w:rsid w:val="006872E7"/>
    <w:rsid w:val="00687DD4"/>
    <w:rsid w:val="00692136"/>
    <w:rsid w:val="00692650"/>
    <w:rsid w:val="00692743"/>
    <w:rsid w:val="00692B48"/>
    <w:rsid w:val="00694F02"/>
    <w:rsid w:val="0069550A"/>
    <w:rsid w:val="00696250"/>
    <w:rsid w:val="006A067F"/>
    <w:rsid w:val="006A0A44"/>
    <w:rsid w:val="006A536F"/>
    <w:rsid w:val="006A7B8C"/>
    <w:rsid w:val="006B1DB8"/>
    <w:rsid w:val="006B4F30"/>
    <w:rsid w:val="006C4097"/>
    <w:rsid w:val="006D04DA"/>
    <w:rsid w:val="006D0C11"/>
    <w:rsid w:val="006D1E70"/>
    <w:rsid w:val="006D26B3"/>
    <w:rsid w:val="006D452D"/>
    <w:rsid w:val="006E10B3"/>
    <w:rsid w:val="006E3961"/>
    <w:rsid w:val="006E3E0E"/>
    <w:rsid w:val="006E3F89"/>
    <w:rsid w:val="006F1963"/>
    <w:rsid w:val="006F4BF0"/>
    <w:rsid w:val="006F70B7"/>
    <w:rsid w:val="007022F0"/>
    <w:rsid w:val="007101B9"/>
    <w:rsid w:val="007134AF"/>
    <w:rsid w:val="0071753B"/>
    <w:rsid w:val="007220AB"/>
    <w:rsid w:val="00727FAA"/>
    <w:rsid w:val="00730D19"/>
    <w:rsid w:val="007459BB"/>
    <w:rsid w:val="0075164C"/>
    <w:rsid w:val="00754A36"/>
    <w:rsid w:val="00765FF9"/>
    <w:rsid w:val="00774484"/>
    <w:rsid w:val="00780AED"/>
    <w:rsid w:val="0078548C"/>
    <w:rsid w:val="00785A88"/>
    <w:rsid w:val="00787A52"/>
    <w:rsid w:val="00790C69"/>
    <w:rsid w:val="00792562"/>
    <w:rsid w:val="007A11E9"/>
    <w:rsid w:val="007A4F3F"/>
    <w:rsid w:val="007A7F7D"/>
    <w:rsid w:val="007B1022"/>
    <w:rsid w:val="007B193B"/>
    <w:rsid w:val="007B391C"/>
    <w:rsid w:val="007C062B"/>
    <w:rsid w:val="007C3867"/>
    <w:rsid w:val="007C70E6"/>
    <w:rsid w:val="007D58BA"/>
    <w:rsid w:val="007E714D"/>
    <w:rsid w:val="007F10D4"/>
    <w:rsid w:val="007F2F32"/>
    <w:rsid w:val="00801C90"/>
    <w:rsid w:val="00802635"/>
    <w:rsid w:val="00813BC1"/>
    <w:rsid w:val="0081418F"/>
    <w:rsid w:val="008145A4"/>
    <w:rsid w:val="00817222"/>
    <w:rsid w:val="00823FCF"/>
    <w:rsid w:val="00823FEC"/>
    <w:rsid w:val="008248A8"/>
    <w:rsid w:val="0083417F"/>
    <w:rsid w:val="00835AC6"/>
    <w:rsid w:val="008369D8"/>
    <w:rsid w:val="00836E28"/>
    <w:rsid w:val="008433BD"/>
    <w:rsid w:val="00843AA6"/>
    <w:rsid w:val="008443EE"/>
    <w:rsid w:val="00854CE2"/>
    <w:rsid w:val="00855D7E"/>
    <w:rsid w:val="00857976"/>
    <w:rsid w:val="008610EF"/>
    <w:rsid w:val="008613F1"/>
    <w:rsid w:val="008620B1"/>
    <w:rsid w:val="00864209"/>
    <w:rsid w:val="00864B7D"/>
    <w:rsid w:val="008669CA"/>
    <w:rsid w:val="00871893"/>
    <w:rsid w:val="00881FF7"/>
    <w:rsid w:val="00882932"/>
    <w:rsid w:val="0089073B"/>
    <w:rsid w:val="00890CFA"/>
    <w:rsid w:val="00890D6B"/>
    <w:rsid w:val="00895882"/>
    <w:rsid w:val="0089744E"/>
    <w:rsid w:val="00897D22"/>
    <w:rsid w:val="008A113A"/>
    <w:rsid w:val="008A6713"/>
    <w:rsid w:val="008B01E8"/>
    <w:rsid w:val="008B1A24"/>
    <w:rsid w:val="008B43DA"/>
    <w:rsid w:val="008B53CF"/>
    <w:rsid w:val="008C0607"/>
    <w:rsid w:val="008C23E3"/>
    <w:rsid w:val="008D39BF"/>
    <w:rsid w:val="008E5F64"/>
    <w:rsid w:val="008E5F6C"/>
    <w:rsid w:val="008E6319"/>
    <w:rsid w:val="008E6C5C"/>
    <w:rsid w:val="008F0626"/>
    <w:rsid w:val="008F073D"/>
    <w:rsid w:val="008F5038"/>
    <w:rsid w:val="008F6317"/>
    <w:rsid w:val="009005FF"/>
    <w:rsid w:val="00902DE4"/>
    <w:rsid w:val="00903CE1"/>
    <w:rsid w:val="0090742E"/>
    <w:rsid w:val="0091163E"/>
    <w:rsid w:val="0091594A"/>
    <w:rsid w:val="0092050F"/>
    <w:rsid w:val="009232B7"/>
    <w:rsid w:val="009234A6"/>
    <w:rsid w:val="009254CF"/>
    <w:rsid w:val="00926F80"/>
    <w:rsid w:val="0092739C"/>
    <w:rsid w:val="00934D88"/>
    <w:rsid w:val="00936A07"/>
    <w:rsid w:val="0094041F"/>
    <w:rsid w:val="00941262"/>
    <w:rsid w:val="009458B8"/>
    <w:rsid w:val="00945970"/>
    <w:rsid w:val="00953F71"/>
    <w:rsid w:val="00956F92"/>
    <w:rsid w:val="009575B0"/>
    <w:rsid w:val="009612D0"/>
    <w:rsid w:val="00964613"/>
    <w:rsid w:val="00964975"/>
    <w:rsid w:val="009703F5"/>
    <w:rsid w:val="009722B9"/>
    <w:rsid w:val="00972EA7"/>
    <w:rsid w:val="0098018A"/>
    <w:rsid w:val="00984FF1"/>
    <w:rsid w:val="00990683"/>
    <w:rsid w:val="009932F6"/>
    <w:rsid w:val="0099556B"/>
    <w:rsid w:val="009977E3"/>
    <w:rsid w:val="009A0F35"/>
    <w:rsid w:val="009A13E3"/>
    <w:rsid w:val="009B039F"/>
    <w:rsid w:val="009B18B2"/>
    <w:rsid w:val="009B1B70"/>
    <w:rsid w:val="009C05E0"/>
    <w:rsid w:val="009C0C83"/>
    <w:rsid w:val="009C44EF"/>
    <w:rsid w:val="009C5506"/>
    <w:rsid w:val="009C6A4D"/>
    <w:rsid w:val="009C7E9C"/>
    <w:rsid w:val="009D205C"/>
    <w:rsid w:val="009D2984"/>
    <w:rsid w:val="009D6258"/>
    <w:rsid w:val="009E4636"/>
    <w:rsid w:val="009F2310"/>
    <w:rsid w:val="009F2EE0"/>
    <w:rsid w:val="00A0048C"/>
    <w:rsid w:val="00A0092E"/>
    <w:rsid w:val="00A01E7C"/>
    <w:rsid w:val="00A06953"/>
    <w:rsid w:val="00A102F3"/>
    <w:rsid w:val="00A1108D"/>
    <w:rsid w:val="00A12187"/>
    <w:rsid w:val="00A1253C"/>
    <w:rsid w:val="00A140B1"/>
    <w:rsid w:val="00A14696"/>
    <w:rsid w:val="00A24D4D"/>
    <w:rsid w:val="00A2792A"/>
    <w:rsid w:val="00A319B5"/>
    <w:rsid w:val="00A40819"/>
    <w:rsid w:val="00A45E10"/>
    <w:rsid w:val="00A51881"/>
    <w:rsid w:val="00A545B8"/>
    <w:rsid w:val="00A57C37"/>
    <w:rsid w:val="00A659C7"/>
    <w:rsid w:val="00A663B7"/>
    <w:rsid w:val="00A74711"/>
    <w:rsid w:val="00A756C1"/>
    <w:rsid w:val="00A8051A"/>
    <w:rsid w:val="00A812DE"/>
    <w:rsid w:val="00A81557"/>
    <w:rsid w:val="00A816A7"/>
    <w:rsid w:val="00A84A46"/>
    <w:rsid w:val="00A85A28"/>
    <w:rsid w:val="00A94626"/>
    <w:rsid w:val="00A94EC2"/>
    <w:rsid w:val="00A97BB2"/>
    <w:rsid w:val="00AA68B0"/>
    <w:rsid w:val="00AB4D0B"/>
    <w:rsid w:val="00AC1CAA"/>
    <w:rsid w:val="00AC2903"/>
    <w:rsid w:val="00AC3761"/>
    <w:rsid w:val="00AC49DC"/>
    <w:rsid w:val="00AC5EFA"/>
    <w:rsid w:val="00AD0101"/>
    <w:rsid w:val="00AD7C6E"/>
    <w:rsid w:val="00AE2083"/>
    <w:rsid w:val="00AE23DF"/>
    <w:rsid w:val="00AE28CC"/>
    <w:rsid w:val="00AE32B6"/>
    <w:rsid w:val="00AE5DB1"/>
    <w:rsid w:val="00AE6BDC"/>
    <w:rsid w:val="00AF5AD2"/>
    <w:rsid w:val="00AF5D4D"/>
    <w:rsid w:val="00AF71A8"/>
    <w:rsid w:val="00B040F7"/>
    <w:rsid w:val="00B05685"/>
    <w:rsid w:val="00B12108"/>
    <w:rsid w:val="00B13DA1"/>
    <w:rsid w:val="00B1430A"/>
    <w:rsid w:val="00B14C92"/>
    <w:rsid w:val="00B14D2E"/>
    <w:rsid w:val="00B165AE"/>
    <w:rsid w:val="00B23A85"/>
    <w:rsid w:val="00B23ECB"/>
    <w:rsid w:val="00B25035"/>
    <w:rsid w:val="00B3160E"/>
    <w:rsid w:val="00B346C6"/>
    <w:rsid w:val="00B37D8C"/>
    <w:rsid w:val="00B40C28"/>
    <w:rsid w:val="00B4504B"/>
    <w:rsid w:val="00B466EB"/>
    <w:rsid w:val="00B47E99"/>
    <w:rsid w:val="00B6042F"/>
    <w:rsid w:val="00B66A83"/>
    <w:rsid w:val="00B66F37"/>
    <w:rsid w:val="00B70900"/>
    <w:rsid w:val="00B70F54"/>
    <w:rsid w:val="00B710CC"/>
    <w:rsid w:val="00B72184"/>
    <w:rsid w:val="00B87754"/>
    <w:rsid w:val="00B959A5"/>
    <w:rsid w:val="00B960BE"/>
    <w:rsid w:val="00BB089F"/>
    <w:rsid w:val="00BC1D21"/>
    <w:rsid w:val="00BC2E26"/>
    <w:rsid w:val="00BC38B5"/>
    <w:rsid w:val="00BC707C"/>
    <w:rsid w:val="00BD3057"/>
    <w:rsid w:val="00BD4106"/>
    <w:rsid w:val="00BD5EFE"/>
    <w:rsid w:val="00BD7413"/>
    <w:rsid w:val="00BE1AC4"/>
    <w:rsid w:val="00BF0200"/>
    <w:rsid w:val="00BF34BB"/>
    <w:rsid w:val="00BF75EE"/>
    <w:rsid w:val="00C03277"/>
    <w:rsid w:val="00C04358"/>
    <w:rsid w:val="00C04DAA"/>
    <w:rsid w:val="00C06314"/>
    <w:rsid w:val="00C07EB2"/>
    <w:rsid w:val="00C1307A"/>
    <w:rsid w:val="00C17C6C"/>
    <w:rsid w:val="00C20248"/>
    <w:rsid w:val="00C24133"/>
    <w:rsid w:val="00C2443F"/>
    <w:rsid w:val="00C4285B"/>
    <w:rsid w:val="00C50730"/>
    <w:rsid w:val="00C50B77"/>
    <w:rsid w:val="00C557CA"/>
    <w:rsid w:val="00C55A76"/>
    <w:rsid w:val="00C56798"/>
    <w:rsid w:val="00C63675"/>
    <w:rsid w:val="00C64210"/>
    <w:rsid w:val="00C6688A"/>
    <w:rsid w:val="00C72CB5"/>
    <w:rsid w:val="00C742EE"/>
    <w:rsid w:val="00C823BF"/>
    <w:rsid w:val="00C82816"/>
    <w:rsid w:val="00C85EC5"/>
    <w:rsid w:val="00C9422B"/>
    <w:rsid w:val="00C96BE0"/>
    <w:rsid w:val="00CA2F0B"/>
    <w:rsid w:val="00CA5BB8"/>
    <w:rsid w:val="00CA6175"/>
    <w:rsid w:val="00CB5DB0"/>
    <w:rsid w:val="00CC04EE"/>
    <w:rsid w:val="00CC520C"/>
    <w:rsid w:val="00CD1FB9"/>
    <w:rsid w:val="00CD3D85"/>
    <w:rsid w:val="00CE06F9"/>
    <w:rsid w:val="00CF639C"/>
    <w:rsid w:val="00D01640"/>
    <w:rsid w:val="00D017E2"/>
    <w:rsid w:val="00D01CE5"/>
    <w:rsid w:val="00D04217"/>
    <w:rsid w:val="00D07384"/>
    <w:rsid w:val="00D11D76"/>
    <w:rsid w:val="00D1527F"/>
    <w:rsid w:val="00D210B4"/>
    <w:rsid w:val="00D24094"/>
    <w:rsid w:val="00D25379"/>
    <w:rsid w:val="00D26255"/>
    <w:rsid w:val="00D27F66"/>
    <w:rsid w:val="00D300D4"/>
    <w:rsid w:val="00D30F6D"/>
    <w:rsid w:val="00D31947"/>
    <w:rsid w:val="00D347B0"/>
    <w:rsid w:val="00D3661D"/>
    <w:rsid w:val="00D37278"/>
    <w:rsid w:val="00D42C57"/>
    <w:rsid w:val="00D4620F"/>
    <w:rsid w:val="00D46AEE"/>
    <w:rsid w:val="00D50AFE"/>
    <w:rsid w:val="00D51470"/>
    <w:rsid w:val="00D536A5"/>
    <w:rsid w:val="00D65EC2"/>
    <w:rsid w:val="00D660B7"/>
    <w:rsid w:val="00D7249C"/>
    <w:rsid w:val="00D7642F"/>
    <w:rsid w:val="00D77142"/>
    <w:rsid w:val="00D80235"/>
    <w:rsid w:val="00D8323B"/>
    <w:rsid w:val="00D83407"/>
    <w:rsid w:val="00D85A05"/>
    <w:rsid w:val="00DA106D"/>
    <w:rsid w:val="00DA21B5"/>
    <w:rsid w:val="00DA2839"/>
    <w:rsid w:val="00DA31D1"/>
    <w:rsid w:val="00DA4838"/>
    <w:rsid w:val="00DA7300"/>
    <w:rsid w:val="00DB38E4"/>
    <w:rsid w:val="00DB5CE5"/>
    <w:rsid w:val="00DB7EE0"/>
    <w:rsid w:val="00DC08D6"/>
    <w:rsid w:val="00DC14A8"/>
    <w:rsid w:val="00DC6BEC"/>
    <w:rsid w:val="00DD0F53"/>
    <w:rsid w:val="00DD67DD"/>
    <w:rsid w:val="00DE0B50"/>
    <w:rsid w:val="00DE148E"/>
    <w:rsid w:val="00DE47DC"/>
    <w:rsid w:val="00DE5C51"/>
    <w:rsid w:val="00DE5C69"/>
    <w:rsid w:val="00DF2D08"/>
    <w:rsid w:val="00DF436D"/>
    <w:rsid w:val="00DF625D"/>
    <w:rsid w:val="00E013F1"/>
    <w:rsid w:val="00E0223D"/>
    <w:rsid w:val="00E02C03"/>
    <w:rsid w:val="00E03E45"/>
    <w:rsid w:val="00E10E04"/>
    <w:rsid w:val="00E13F93"/>
    <w:rsid w:val="00E141CD"/>
    <w:rsid w:val="00E1481E"/>
    <w:rsid w:val="00E205F8"/>
    <w:rsid w:val="00E21873"/>
    <w:rsid w:val="00E27EE5"/>
    <w:rsid w:val="00E30ADC"/>
    <w:rsid w:val="00E32270"/>
    <w:rsid w:val="00E433DC"/>
    <w:rsid w:val="00E453BE"/>
    <w:rsid w:val="00E46D47"/>
    <w:rsid w:val="00E52F06"/>
    <w:rsid w:val="00E54E91"/>
    <w:rsid w:val="00E553BA"/>
    <w:rsid w:val="00E7005D"/>
    <w:rsid w:val="00E70292"/>
    <w:rsid w:val="00E95594"/>
    <w:rsid w:val="00EA482D"/>
    <w:rsid w:val="00EB1189"/>
    <w:rsid w:val="00EB208B"/>
    <w:rsid w:val="00EB265C"/>
    <w:rsid w:val="00EB67F3"/>
    <w:rsid w:val="00EC16F1"/>
    <w:rsid w:val="00EC180A"/>
    <w:rsid w:val="00EC3D28"/>
    <w:rsid w:val="00EC43FC"/>
    <w:rsid w:val="00EC78C7"/>
    <w:rsid w:val="00EC79AF"/>
    <w:rsid w:val="00ED17A2"/>
    <w:rsid w:val="00ED1AC6"/>
    <w:rsid w:val="00ED383A"/>
    <w:rsid w:val="00ED3A60"/>
    <w:rsid w:val="00ED7044"/>
    <w:rsid w:val="00EF2933"/>
    <w:rsid w:val="00EF2DAB"/>
    <w:rsid w:val="00EF2F72"/>
    <w:rsid w:val="00EF397D"/>
    <w:rsid w:val="00EF69B4"/>
    <w:rsid w:val="00EF6A6F"/>
    <w:rsid w:val="00F07878"/>
    <w:rsid w:val="00F13C66"/>
    <w:rsid w:val="00F30821"/>
    <w:rsid w:val="00F43500"/>
    <w:rsid w:val="00F436A5"/>
    <w:rsid w:val="00F43CED"/>
    <w:rsid w:val="00F453CD"/>
    <w:rsid w:val="00F45DE0"/>
    <w:rsid w:val="00F47601"/>
    <w:rsid w:val="00F5067D"/>
    <w:rsid w:val="00F549E9"/>
    <w:rsid w:val="00F6248B"/>
    <w:rsid w:val="00F629BF"/>
    <w:rsid w:val="00F62B79"/>
    <w:rsid w:val="00F63769"/>
    <w:rsid w:val="00F66C51"/>
    <w:rsid w:val="00F66FF1"/>
    <w:rsid w:val="00F9175B"/>
    <w:rsid w:val="00F931C5"/>
    <w:rsid w:val="00F95956"/>
    <w:rsid w:val="00F97672"/>
    <w:rsid w:val="00FA09F6"/>
    <w:rsid w:val="00FA53CC"/>
    <w:rsid w:val="00FA56CE"/>
    <w:rsid w:val="00FA593A"/>
    <w:rsid w:val="00FA620E"/>
    <w:rsid w:val="00FB2521"/>
    <w:rsid w:val="00FB2FFB"/>
    <w:rsid w:val="00FB3111"/>
    <w:rsid w:val="00FB3A3E"/>
    <w:rsid w:val="00FC1CE7"/>
    <w:rsid w:val="00FC2952"/>
    <w:rsid w:val="00FC7433"/>
    <w:rsid w:val="00FD0A6A"/>
    <w:rsid w:val="00FD0E1C"/>
    <w:rsid w:val="00FD584C"/>
    <w:rsid w:val="00FE1A26"/>
    <w:rsid w:val="00FE614D"/>
    <w:rsid w:val="00FF143A"/>
    <w:rsid w:val="00FF25B5"/>
    <w:rsid w:val="00FF5F75"/>
    <w:rsid w:val="00FF60F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5D893"/>
  <w15:chartTrackingRefBased/>
  <w15:docId w15:val="{BC42BE87-4E7F-4169-A924-09BB36DF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57"/>
  </w:style>
  <w:style w:type="paragraph" w:styleId="Footer">
    <w:name w:val="footer"/>
    <w:basedOn w:val="Normal"/>
    <w:link w:val="FooterChar"/>
    <w:uiPriority w:val="99"/>
    <w:unhideWhenUsed/>
    <w:rsid w:val="00BD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57"/>
  </w:style>
  <w:style w:type="character" w:styleId="CommentReference">
    <w:name w:val="annotation reference"/>
    <w:basedOn w:val="DefaultParagraphFont"/>
    <w:uiPriority w:val="99"/>
    <w:semiHidden/>
    <w:unhideWhenUsed/>
    <w:rsid w:val="00D46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E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17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Luttrell</dc:creator>
  <cp:keywords/>
  <dc:description/>
  <cp:lastModifiedBy>Leigh Martin</cp:lastModifiedBy>
  <cp:revision>2</cp:revision>
  <dcterms:created xsi:type="dcterms:W3CDTF">2023-11-28T00:18:00Z</dcterms:created>
  <dcterms:modified xsi:type="dcterms:W3CDTF">2023-11-28T00:18:00Z</dcterms:modified>
</cp:coreProperties>
</file>