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7789E6" w14:textId="77777777" w:rsidR="00043A42" w:rsidRDefault="00043A42" w:rsidP="00043A42">
      <w:pPr>
        <w:jc w:val="center"/>
      </w:pPr>
      <w:r>
        <w:t>Taft Public Library Board of Trustees</w:t>
      </w:r>
    </w:p>
    <w:p w14:paraId="3EF1E371" w14:textId="77777777" w:rsidR="00043A42" w:rsidRDefault="00043A42" w:rsidP="00043A42">
      <w:pPr>
        <w:jc w:val="center"/>
      </w:pPr>
      <w:r>
        <w:t>Minutes of the May 9th, 2024 meeting</w:t>
      </w:r>
    </w:p>
    <w:p w14:paraId="60AF4A4E" w14:textId="77777777" w:rsidR="00043A42" w:rsidRDefault="00043A42" w:rsidP="00043A42">
      <w:r>
        <w:t>Attendees: Leesa Michael, Gabrielle Porciello, James Thatch</w:t>
      </w:r>
      <w:r w:rsidR="00070768">
        <w:t xml:space="preserve"> (virtual)</w:t>
      </w:r>
      <w:r>
        <w:t>, Howard Ph</w:t>
      </w:r>
      <w:r w:rsidR="00070768">
        <w:t xml:space="preserve">ipps, Sean Nicholson,  Alejna Brugos, and Alison </w:t>
      </w:r>
      <w:r>
        <w:t>Chu</w:t>
      </w:r>
    </w:p>
    <w:p w14:paraId="3FC28487" w14:textId="77777777" w:rsidR="00043A42" w:rsidRDefault="00043A42" w:rsidP="00043A42">
      <w:proofErr w:type="gramStart"/>
      <w:r>
        <w:t>Staff :</w:t>
      </w:r>
      <w:proofErr w:type="gramEnd"/>
      <w:r w:rsidR="00C56B72">
        <w:tab/>
      </w:r>
      <w:r>
        <w:t xml:space="preserve"> Andrew Jenrich</w:t>
      </w:r>
    </w:p>
    <w:p w14:paraId="246301FE" w14:textId="77777777" w:rsidR="00070768" w:rsidRDefault="00070768" w:rsidP="00043A42">
      <w:r>
        <w:t>Friends Representative:</w:t>
      </w:r>
      <w:r w:rsidR="00C56B72">
        <w:tab/>
      </w:r>
      <w:r>
        <w:t xml:space="preserve"> Leigh Martin</w:t>
      </w:r>
    </w:p>
    <w:p w14:paraId="055023AD" w14:textId="77777777" w:rsidR="00043A42" w:rsidRDefault="006D7CE3" w:rsidP="00043A42">
      <w:r>
        <w:t>1.</w:t>
      </w:r>
      <w:r>
        <w:tab/>
      </w:r>
      <w:r w:rsidR="00043A42">
        <w:t>The mee</w:t>
      </w:r>
      <w:r w:rsidR="00070768">
        <w:t>ting was called to order at 6:03</w:t>
      </w:r>
      <w:r w:rsidR="00043A42">
        <w:t xml:space="preserve"> PM.</w:t>
      </w:r>
    </w:p>
    <w:p w14:paraId="6E755260" w14:textId="77777777" w:rsidR="00043A42" w:rsidRDefault="006D7CE3" w:rsidP="00043A42">
      <w:r>
        <w:t>2</w:t>
      </w:r>
      <w:r w:rsidR="00425034">
        <w:t>.</w:t>
      </w:r>
      <w:r>
        <w:tab/>
      </w:r>
      <w:r w:rsidR="00425034">
        <w:t>April 18</w:t>
      </w:r>
      <w:r w:rsidR="00043A42">
        <w:t>, 2024 meeting minutes were unanimously approved.</w:t>
      </w:r>
    </w:p>
    <w:p w14:paraId="25E6255D" w14:textId="77777777" w:rsidR="00425034" w:rsidRDefault="006D7CE3" w:rsidP="007B262A">
      <w:r>
        <w:t>3</w:t>
      </w:r>
      <w:r w:rsidR="00425034">
        <w:t xml:space="preserve">. </w:t>
      </w:r>
      <w:r>
        <w:tab/>
      </w:r>
      <w:r w:rsidR="00425034">
        <w:t>Friends</w:t>
      </w:r>
    </w:p>
    <w:p w14:paraId="09341743" w14:textId="77777777" w:rsidR="00425034" w:rsidRDefault="00425034" w:rsidP="0080372C">
      <w:pPr>
        <w:pStyle w:val="ListParagraph"/>
        <w:numPr>
          <w:ilvl w:val="0"/>
          <w:numId w:val="10"/>
        </w:numPr>
      </w:pPr>
      <w:r>
        <w:t>Seed library is very popular</w:t>
      </w:r>
      <w:r w:rsidR="00C56B72">
        <w:t>.</w:t>
      </w:r>
    </w:p>
    <w:p w14:paraId="2E6D1AD7" w14:textId="77777777" w:rsidR="00043A42" w:rsidRDefault="00425034" w:rsidP="0080372C">
      <w:pPr>
        <w:pStyle w:val="ListParagraph"/>
        <w:numPr>
          <w:ilvl w:val="0"/>
          <w:numId w:val="10"/>
        </w:numPr>
      </w:pPr>
      <w:r>
        <w:t>The Friends are giving away baby trees for Arbor Day</w:t>
      </w:r>
      <w:r w:rsidR="00C56B72">
        <w:t>.</w:t>
      </w:r>
    </w:p>
    <w:p w14:paraId="2AAB781C" w14:textId="77777777" w:rsidR="00425034" w:rsidRDefault="00425034" w:rsidP="0080372C">
      <w:pPr>
        <w:pStyle w:val="ListParagraph"/>
        <w:numPr>
          <w:ilvl w:val="0"/>
          <w:numId w:val="10"/>
        </w:numPr>
      </w:pPr>
      <w:r>
        <w:t>The annual book sale will be Saturday June 8</w:t>
      </w:r>
      <w:r w:rsidRPr="0080372C">
        <w:rPr>
          <w:vertAlign w:val="superscript"/>
        </w:rPr>
        <w:t>th</w:t>
      </w:r>
      <w:r>
        <w:t>.</w:t>
      </w:r>
      <w:r w:rsidR="00C56B72">
        <w:t xml:space="preserve">  </w:t>
      </w:r>
      <w:r w:rsidR="007B262A">
        <w:t>Boy Scout</w:t>
      </w:r>
      <w:r w:rsidR="00C56B72">
        <w:t xml:space="preserve">s </w:t>
      </w:r>
      <w:r w:rsidR="007B262A">
        <w:t>will be helping with set up and breakdown.  Donations are trickling in.</w:t>
      </w:r>
    </w:p>
    <w:p w14:paraId="0F2B8106" w14:textId="77777777" w:rsidR="007B262A" w:rsidRDefault="006D7CE3" w:rsidP="00043A42">
      <w:r>
        <w:t xml:space="preserve">4. </w:t>
      </w:r>
      <w:r>
        <w:tab/>
        <w:t>Director’s Report</w:t>
      </w:r>
    </w:p>
    <w:p w14:paraId="13017529" w14:textId="77777777" w:rsidR="00970B12" w:rsidRDefault="00970B12" w:rsidP="00861448">
      <w:pPr>
        <w:pStyle w:val="ListParagraph"/>
        <w:numPr>
          <w:ilvl w:val="0"/>
          <w:numId w:val="6"/>
        </w:numPr>
      </w:pPr>
      <w:r>
        <w:t>Senior abatement worker has had personal issues and has not been working.  We may need to find a second abatement worker.  May also look into another on-call staff member.</w:t>
      </w:r>
    </w:p>
    <w:p w14:paraId="39F85F4A" w14:textId="77777777" w:rsidR="00970B12" w:rsidRDefault="00ED5219" w:rsidP="00861448">
      <w:pPr>
        <w:pStyle w:val="ListParagraph"/>
        <w:numPr>
          <w:ilvl w:val="0"/>
          <w:numId w:val="6"/>
        </w:numPr>
      </w:pPr>
      <w:r>
        <w:t>Library will be closed on the Saturday of the Memorial Day weekend.</w:t>
      </w:r>
    </w:p>
    <w:p w14:paraId="086C78F8" w14:textId="77777777" w:rsidR="00ED5219" w:rsidRDefault="00ED5219" w:rsidP="00861448">
      <w:pPr>
        <w:pStyle w:val="ListParagraph"/>
        <w:numPr>
          <w:ilvl w:val="0"/>
          <w:numId w:val="6"/>
        </w:numPr>
      </w:pPr>
      <w:r>
        <w:t>Andrew will be disposing of dead emergency light batteries and fluorescent lamps at the Highway Department.</w:t>
      </w:r>
    </w:p>
    <w:p w14:paraId="446988D3" w14:textId="77777777" w:rsidR="00C56B72" w:rsidRDefault="00C56B72" w:rsidP="00861448">
      <w:pPr>
        <w:pStyle w:val="ListParagraph"/>
        <w:numPr>
          <w:ilvl w:val="0"/>
          <w:numId w:val="6"/>
        </w:numPr>
      </w:pPr>
      <w:r>
        <w:t>Summer reading program starts the last week of June.</w:t>
      </w:r>
    </w:p>
    <w:p w14:paraId="1FB2F27A" w14:textId="77777777" w:rsidR="00861448" w:rsidRDefault="00861448" w:rsidP="007B262A">
      <w:r>
        <w:t>5.</w:t>
      </w:r>
      <w:r>
        <w:tab/>
        <w:t>Budget</w:t>
      </w:r>
    </w:p>
    <w:p w14:paraId="2F0CF469" w14:textId="77777777" w:rsidR="0080372C" w:rsidRDefault="0080372C" w:rsidP="0080372C">
      <w:pPr>
        <w:pStyle w:val="ListParagraph"/>
        <w:numPr>
          <w:ilvl w:val="0"/>
          <w:numId w:val="6"/>
        </w:numPr>
      </w:pPr>
      <w:r>
        <w:t>All items in the FY 2025 budget were approved, including 11 additional hours for the Children’s position and 4 additional hours for the Library Assistant staff.</w:t>
      </w:r>
    </w:p>
    <w:p w14:paraId="1F091B91" w14:textId="77777777" w:rsidR="00861448" w:rsidRDefault="0080372C" w:rsidP="0080372C">
      <w:pPr>
        <w:pStyle w:val="ListParagraph"/>
        <w:numPr>
          <w:ilvl w:val="0"/>
          <w:numId w:val="6"/>
        </w:numPr>
      </w:pPr>
      <w:r>
        <w:t>After 10 months</w:t>
      </w:r>
      <w:r w:rsidR="00861448">
        <w:t>, 73.4% of the budget has been spent.</w:t>
      </w:r>
    </w:p>
    <w:p w14:paraId="3B733EBA" w14:textId="77777777" w:rsidR="00861448" w:rsidRDefault="00861448" w:rsidP="00861448">
      <w:pPr>
        <w:pStyle w:val="ListParagraph"/>
        <w:numPr>
          <w:ilvl w:val="0"/>
          <w:numId w:val="6"/>
        </w:numPr>
      </w:pPr>
      <w:r>
        <w:t>We have underspent on lights and utilities</w:t>
      </w:r>
      <w:r w:rsidR="0080372C">
        <w:t>.</w:t>
      </w:r>
      <w:r>
        <w:tab/>
      </w:r>
    </w:p>
    <w:p w14:paraId="4F3A3020" w14:textId="77777777" w:rsidR="00043A42" w:rsidRDefault="00861448" w:rsidP="00B10156">
      <w:pPr>
        <w:pStyle w:val="ListParagraph"/>
        <w:numPr>
          <w:ilvl w:val="0"/>
          <w:numId w:val="6"/>
        </w:numPr>
      </w:pPr>
      <w:r>
        <w:t>Summer programming comes out of FY25 budget, but items can be pre-purchased with FY24 money.</w:t>
      </w:r>
    </w:p>
    <w:p w14:paraId="06550B34" w14:textId="77777777" w:rsidR="00043A42" w:rsidRDefault="00861448" w:rsidP="00043A42">
      <w:r>
        <w:t>6</w:t>
      </w:r>
      <w:r w:rsidR="00043A42">
        <w:t xml:space="preserve">. </w:t>
      </w:r>
      <w:r>
        <w:tab/>
      </w:r>
      <w:r w:rsidR="00043A42">
        <w:t>Projects</w:t>
      </w:r>
    </w:p>
    <w:p w14:paraId="079B79A0" w14:textId="77777777" w:rsidR="00043A42" w:rsidRDefault="00043A42" w:rsidP="00861448">
      <w:pPr>
        <w:pStyle w:val="ListParagraph"/>
        <w:numPr>
          <w:ilvl w:val="0"/>
          <w:numId w:val="4"/>
        </w:numPr>
      </w:pPr>
      <w:r>
        <w:t xml:space="preserve">Weeding of </w:t>
      </w:r>
      <w:r w:rsidR="0080372C">
        <w:t>Children’s nonfiction</w:t>
      </w:r>
      <w:r w:rsidR="00861448">
        <w:t xml:space="preserve"> </w:t>
      </w:r>
      <w:r>
        <w:t>is complete.</w:t>
      </w:r>
    </w:p>
    <w:p w14:paraId="72959749" w14:textId="77777777" w:rsidR="00043A42" w:rsidRDefault="00861448" w:rsidP="00861448">
      <w:pPr>
        <w:pStyle w:val="ListParagraph"/>
        <w:numPr>
          <w:ilvl w:val="0"/>
          <w:numId w:val="6"/>
        </w:numPr>
      </w:pPr>
      <w:r>
        <w:t>Juvenile chapter books will be next.</w:t>
      </w:r>
    </w:p>
    <w:p w14:paraId="6FD9B325" w14:textId="77777777" w:rsidR="00861448" w:rsidRDefault="00861448" w:rsidP="00861448">
      <w:pPr>
        <w:pStyle w:val="ListParagraph"/>
        <w:numPr>
          <w:ilvl w:val="0"/>
          <w:numId w:val="8"/>
        </w:numPr>
      </w:pPr>
      <w:r>
        <w:t>Impact Fire Services finished swapping out fire extinguishers in the elevator machine room.</w:t>
      </w:r>
    </w:p>
    <w:p w14:paraId="0DBA7460" w14:textId="77777777" w:rsidR="00861448" w:rsidRDefault="00861448" w:rsidP="00861448">
      <w:pPr>
        <w:pStyle w:val="ListParagraph"/>
        <w:numPr>
          <w:ilvl w:val="0"/>
          <w:numId w:val="8"/>
        </w:numPr>
      </w:pPr>
      <w:r>
        <w:t>Fish Window Cleaners completed cleaning the interior and exterior perimeter windows.</w:t>
      </w:r>
    </w:p>
    <w:p w14:paraId="450F49F0" w14:textId="77777777" w:rsidR="00861448" w:rsidRDefault="00861448" w:rsidP="00861448">
      <w:pPr>
        <w:pStyle w:val="ListParagraph"/>
        <w:numPr>
          <w:ilvl w:val="0"/>
          <w:numId w:val="8"/>
        </w:numPr>
      </w:pPr>
      <w:r>
        <w:lastRenderedPageBreak/>
        <w:t>Lovejoy Carpet Cleaners will be in to clean the upstairs and downstairs carpets as well as polishing the flooring in the upstairs and downstairs entryways.</w:t>
      </w:r>
    </w:p>
    <w:p w14:paraId="76944577" w14:textId="77777777" w:rsidR="00861448" w:rsidRDefault="00861448" w:rsidP="00861448">
      <w:pPr>
        <w:pStyle w:val="ListParagraph"/>
        <w:numPr>
          <w:ilvl w:val="0"/>
          <w:numId w:val="8"/>
        </w:numPr>
      </w:pPr>
      <w:r>
        <w:t>Custom Alarm will be in to test the fire alarms.</w:t>
      </w:r>
    </w:p>
    <w:p w14:paraId="3139D8CC" w14:textId="77777777" w:rsidR="00861448" w:rsidRDefault="00861448" w:rsidP="00861448">
      <w:pPr>
        <w:pStyle w:val="ListParagraph"/>
        <w:numPr>
          <w:ilvl w:val="0"/>
          <w:numId w:val="8"/>
        </w:numPr>
      </w:pPr>
      <w:r>
        <w:t>Andrew is contacting magazines and newspapers with our new mailing address.</w:t>
      </w:r>
    </w:p>
    <w:p w14:paraId="133ED99D" w14:textId="77777777" w:rsidR="00861448" w:rsidRDefault="00B10156" w:rsidP="00861448">
      <w:pPr>
        <w:pStyle w:val="ListParagraph"/>
        <w:numPr>
          <w:ilvl w:val="0"/>
          <w:numId w:val="8"/>
        </w:numPr>
      </w:pPr>
      <w:r>
        <w:t xml:space="preserve">Katie Cunningham from BVT is working with </w:t>
      </w:r>
      <w:r w:rsidR="0080372C">
        <w:t xml:space="preserve">BVT </w:t>
      </w:r>
      <w:r>
        <w:t>students on updating the library’s website.</w:t>
      </w:r>
    </w:p>
    <w:p w14:paraId="6D2F04CB" w14:textId="77777777" w:rsidR="00B10156" w:rsidRDefault="00B10156" w:rsidP="00861448">
      <w:pPr>
        <w:pStyle w:val="ListParagraph"/>
        <w:numPr>
          <w:ilvl w:val="0"/>
          <w:numId w:val="8"/>
        </w:numPr>
      </w:pPr>
      <w:r>
        <w:t>Andrew has not heard back from Maureen Cohen re: library bus stop on the Miscoe/Nipmuc bus routes in the fall.</w:t>
      </w:r>
    </w:p>
    <w:p w14:paraId="3FD7D8C1" w14:textId="77777777" w:rsidR="00B10156" w:rsidRDefault="00B10156" w:rsidP="00861448">
      <w:pPr>
        <w:pStyle w:val="ListParagraph"/>
        <w:numPr>
          <w:ilvl w:val="0"/>
          <w:numId w:val="8"/>
        </w:numPr>
      </w:pPr>
      <w:r>
        <w:t>Rectory Feasibility Study earmark has passed the House and is headed to the senate for consideration.</w:t>
      </w:r>
    </w:p>
    <w:p w14:paraId="56A34B70" w14:textId="77777777" w:rsidR="00B10156" w:rsidRDefault="00043A42" w:rsidP="00B10156">
      <w:r>
        <w:t xml:space="preserve"> </w:t>
      </w:r>
      <w:r w:rsidR="00B10156">
        <w:t xml:space="preserve">7.  </w:t>
      </w:r>
      <w:r w:rsidR="00B10156">
        <w:tab/>
        <w:t>Library Policy</w:t>
      </w:r>
    </w:p>
    <w:p w14:paraId="5191F408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 xml:space="preserve">The circulation policy is 10 years old. </w:t>
      </w:r>
    </w:p>
    <w:p w14:paraId="674BC9C5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>The major change is making all overdue returns fine free.</w:t>
      </w:r>
    </w:p>
    <w:p w14:paraId="618875DD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>50 book maximum to be borrowed at one time</w:t>
      </w:r>
      <w:r w:rsidR="0080372C">
        <w:t>.</w:t>
      </w:r>
    </w:p>
    <w:p w14:paraId="4B1E7D52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>Multi-disk series will be a 21 day loan</w:t>
      </w:r>
      <w:r w:rsidR="0080372C">
        <w:t>.</w:t>
      </w:r>
    </w:p>
    <w:p w14:paraId="6BBA8B0D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>Board and video games have a 7 day loan period</w:t>
      </w:r>
      <w:r w:rsidR="0080372C">
        <w:t>.</w:t>
      </w:r>
    </w:p>
    <w:p w14:paraId="6E7570E0" w14:textId="77777777" w:rsidR="00B10156" w:rsidRDefault="0080372C" w:rsidP="00B10156">
      <w:pPr>
        <w:pStyle w:val="ListParagraph"/>
        <w:numPr>
          <w:ilvl w:val="0"/>
          <w:numId w:val="4"/>
        </w:numPr>
      </w:pPr>
      <w:r>
        <w:t>There will be an a</w:t>
      </w:r>
      <w:r w:rsidR="00B10156">
        <w:t>utomatic renewal for all loans</w:t>
      </w:r>
      <w:r>
        <w:t>.</w:t>
      </w:r>
    </w:p>
    <w:p w14:paraId="2A7824A8" w14:textId="77777777" w:rsidR="00B10156" w:rsidRDefault="0080372C" w:rsidP="00B10156">
      <w:pPr>
        <w:pStyle w:val="ListParagraph"/>
        <w:numPr>
          <w:ilvl w:val="0"/>
          <w:numId w:val="4"/>
        </w:numPr>
      </w:pPr>
      <w:r>
        <w:t>Library of Things</w:t>
      </w:r>
      <w:r w:rsidR="00B10156">
        <w:t xml:space="preserve">, including hot spots, have a 7 day </w:t>
      </w:r>
      <w:r>
        <w:t xml:space="preserve">lending </w:t>
      </w:r>
      <w:r w:rsidR="00B10156">
        <w:t>period</w:t>
      </w:r>
      <w:r>
        <w:t>.</w:t>
      </w:r>
    </w:p>
    <w:p w14:paraId="5E230E6E" w14:textId="77777777" w:rsidR="00B10156" w:rsidRDefault="00B10156" w:rsidP="00B10156">
      <w:pPr>
        <w:pStyle w:val="ListParagraph"/>
        <w:numPr>
          <w:ilvl w:val="0"/>
          <w:numId w:val="4"/>
        </w:numPr>
      </w:pPr>
      <w:r>
        <w:t>6 DVDs may now be borrowed at one time</w:t>
      </w:r>
      <w:r w:rsidR="0080372C">
        <w:t>.</w:t>
      </w:r>
    </w:p>
    <w:p w14:paraId="01ED8428" w14:textId="77777777" w:rsidR="0080372C" w:rsidRDefault="0080372C" w:rsidP="0080372C">
      <w:r>
        <w:t>8.</w:t>
      </w:r>
      <w:r>
        <w:tab/>
        <w:t>Carriage House</w:t>
      </w:r>
    </w:p>
    <w:p w14:paraId="0FF39F1E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 xml:space="preserve">There are no major updates.  </w:t>
      </w:r>
    </w:p>
    <w:p w14:paraId="102BF84D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 xml:space="preserve">Highway Department doesn’t want to absorb the cost of removing the building.  </w:t>
      </w:r>
    </w:p>
    <w:p w14:paraId="01E16783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 xml:space="preserve">A dumpster is needed.  </w:t>
      </w:r>
    </w:p>
    <w:p w14:paraId="3F4CAF48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>Town is aware that asbestos remediation was completed.</w:t>
      </w:r>
    </w:p>
    <w:p w14:paraId="7BED3AD1" w14:textId="77777777" w:rsidR="00043A42" w:rsidRDefault="00043A42" w:rsidP="00043A42">
      <w:r>
        <w:t>9. Rectory</w:t>
      </w:r>
    </w:p>
    <w:p w14:paraId="56F656B7" w14:textId="77777777" w:rsidR="00043A42" w:rsidRDefault="00043A42" w:rsidP="0080372C">
      <w:pPr>
        <w:pStyle w:val="ListParagraph"/>
        <w:numPr>
          <w:ilvl w:val="0"/>
          <w:numId w:val="4"/>
        </w:numPr>
      </w:pPr>
      <w:r>
        <w:t>The rectory working group</w:t>
      </w:r>
      <w:r w:rsidR="0080372C">
        <w:t xml:space="preserve"> is meeting next week</w:t>
      </w:r>
      <w:r>
        <w:t>.</w:t>
      </w:r>
    </w:p>
    <w:p w14:paraId="43698ECF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>Rectory Feasibility Study earmark has passed the House and is headed to the senate for consideration.</w:t>
      </w:r>
    </w:p>
    <w:p w14:paraId="43987D5B" w14:textId="77777777" w:rsidR="0080372C" w:rsidRDefault="0080372C" w:rsidP="0080372C">
      <w:pPr>
        <w:pStyle w:val="ListParagraph"/>
        <w:numPr>
          <w:ilvl w:val="0"/>
          <w:numId w:val="4"/>
        </w:numPr>
      </w:pPr>
      <w:r>
        <w:t>Grant money should be pursued as the town has no money for this project.</w:t>
      </w:r>
    </w:p>
    <w:p w14:paraId="4C0DE3F3" w14:textId="77777777" w:rsidR="00043A42" w:rsidRDefault="00043A42" w:rsidP="00043A42">
      <w:r>
        <w:t xml:space="preserve">Next meeting is scheduled for </w:t>
      </w:r>
      <w:r w:rsidR="00D22616">
        <w:t>June 13</w:t>
      </w:r>
      <w:r w:rsidR="0080372C">
        <w:t>th</w:t>
      </w:r>
      <w:r>
        <w:t>, 2024.</w:t>
      </w:r>
    </w:p>
    <w:p w14:paraId="4BEEBD97" w14:textId="77777777" w:rsidR="00000000" w:rsidRDefault="00D22616" w:rsidP="00043A42">
      <w:r>
        <w:t xml:space="preserve">Adjourned at 7:05 </w:t>
      </w:r>
      <w:r w:rsidR="00043A42">
        <w:t>PM.</w:t>
      </w:r>
    </w:p>
    <w:sectPr w:rsidR="008855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C64337"/>
    <w:multiLevelType w:val="hybridMultilevel"/>
    <w:tmpl w:val="BE80BA6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0C7179A"/>
    <w:multiLevelType w:val="hybridMultilevel"/>
    <w:tmpl w:val="4E3E16F8"/>
    <w:lvl w:ilvl="0" w:tplc="9892A27C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92EBA"/>
    <w:multiLevelType w:val="hybridMultilevel"/>
    <w:tmpl w:val="BC48C1F0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931407"/>
    <w:multiLevelType w:val="hybridMultilevel"/>
    <w:tmpl w:val="E59E95B4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254A36"/>
    <w:multiLevelType w:val="hybridMultilevel"/>
    <w:tmpl w:val="5BEE4A08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6334F8"/>
    <w:multiLevelType w:val="hybridMultilevel"/>
    <w:tmpl w:val="28CC6C7A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9D54F2D"/>
    <w:multiLevelType w:val="hybridMultilevel"/>
    <w:tmpl w:val="A242375A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A034C94"/>
    <w:multiLevelType w:val="hybridMultilevel"/>
    <w:tmpl w:val="3C18CA04"/>
    <w:lvl w:ilvl="0" w:tplc="32E8468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EE1D65"/>
    <w:multiLevelType w:val="hybridMultilevel"/>
    <w:tmpl w:val="C5864E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23D0D8B"/>
    <w:multiLevelType w:val="hybridMultilevel"/>
    <w:tmpl w:val="A066F8E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E7144D2"/>
    <w:multiLevelType w:val="hybridMultilevel"/>
    <w:tmpl w:val="39A86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9C90F4">
      <w:start w:val="2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E20DD4"/>
    <w:multiLevelType w:val="hybridMultilevel"/>
    <w:tmpl w:val="E3AA7686"/>
    <w:lvl w:ilvl="0" w:tplc="9892A27C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491530646">
    <w:abstractNumId w:val="10"/>
  </w:num>
  <w:num w:numId="2" w16cid:durableId="1666057635">
    <w:abstractNumId w:val="0"/>
  </w:num>
  <w:num w:numId="3" w16cid:durableId="1007438683">
    <w:abstractNumId w:val="8"/>
  </w:num>
  <w:num w:numId="4" w16cid:durableId="2018194290">
    <w:abstractNumId w:val="5"/>
  </w:num>
  <w:num w:numId="5" w16cid:durableId="660154499">
    <w:abstractNumId w:val="3"/>
  </w:num>
  <w:num w:numId="6" w16cid:durableId="1893690920">
    <w:abstractNumId w:val="6"/>
  </w:num>
  <w:num w:numId="7" w16cid:durableId="766736520">
    <w:abstractNumId w:val="7"/>
  </w:num>
  <w:num w:numId="8" w16cid:durableId="1233809053">
    <w:abstractNumId w:val="4"/>
  </w:num>
  <w:num w:numId="9" w16cid:durableId="483131618">
    <w:abstractNumId w:val="9"/>
  </w:num>
  <w:num w:numId="10" w16cid:durableId="408701265">
    <w:abstractNumId w:val="11"/>
  </w:num>
  <w:num w:numId="11" w16cid:durableId="1233470644">
    <w:abstractNumId w:val="1"/>
  </w:num>
  <w:num w:numId="12" w16cid:durableId="6653309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A42"/>
    <w:rsid w:val="00043A42"/>
    <w:rsid w:val="00070768"/>
    <w:rsid w:val="00425034"/>
    <w:rsid w:val="00505704"/>
    <w:rsid w:val="005F7765"/>
    <w:rsid w:val="006D7CE3"/>
    <w:rsid w:val="007B262A"/>
    <w:rsid w:val="0080372C"/>
    <w:rsid w:val="00861448"/>
    <w:rsid w:val="00970B12"/>
    <w:rsid w:val="00994084"/>
    <w:rsid w:val="00B10156"/>
    <w:rsid w:val="00C56B72"/>
    <w:rsid w:val="00CF5CEE"/>
    <w:rsid w:val="00D22616"/>
    <w:rsid w:val="00ED5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96A9E0"/>
  <w15:docId w15:val="{E7A07D0C-D2BD-4520-83D5-FD5CEA670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26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Alison</dc:creator>
  <cp:lastModifiedBy>Andrew Jenrich</cp:lastModifiedBy>
  <cp:revision>2</cp:revision>
  <dcterms:created xsi:type="dcterms:W3CDTF">2024-07-23T17:37:00Z</dcterms:created>
  <dcterms:modified xsi:type="dcterms:W3CDTF">2024-07-23T17:37:00Z</dcterms:modified>
</cp:coreProperties>
</file>